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0DB6" w14:textId="136DE7D8" w:rsidR="000E390B" w:rsidRDefault="00632DCC" w:rsidP="002A0272">
      <w:pPr>
        <w:pStyle w:val="Ttulo"/>
      </w:pPr>
      <w:r>
        <w:t>DECLARAÇÃO DE CONFORMIDADE AMBIENTAL – DCA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2DCC" w14:paraId="3D9BAFD6" w14:textId="77777777" w:rsidTr="00CB7ED1">
        <w:trPr>
          <w:trHeight w:val="1451"/>
        </w:trPr>
        <w:tc>
          <w:tcPr>
            <w:tcW w:w="9464" w:type="dxa"/>
          </w:tcPr>
          <w:p w14:paraId="46E32262" w14:textId="77777777" w:rsidR="00632DCC" w:rsidRPr="005948CF" w:rsidRDefault="00632DCC" w:rsidP="00632DCC">
            <w:pPr>
              <w:rPr>
                <w:sz w:val="22"/>
                <w:szCs w:val="20"/>
              </w:rPr>
            </w:pPr>
            <w:r w:rsidRPr="005948CF">
              <w:rPr>
                <w:sz w:val="22"/>
                <w:szCs w:val="20"/>
              </w:rPr>
              <w:t xml:space="preserve">O declarante, abaixo identificado, em conformidade com o disposto na Resolução CONSEMA nº 98/2017, e ciente das implicações relativas à legislação administrativa, civil e penal, declara para fins de comprovação junto à Fundação Municipal de Meio Ambiente de Biguaçu - FAMABI que o empreendimento abaixo descrito, na data da emissão da presente declaração, está localizado de acordo com a legislação ambiental e florestal vigente e que trata de forma adequada seus efluentes atmosféricos e líquidos e resíduos sólidos.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90"/>
            </w:tblGrid>
            <w:tr w:rsidR="00632DCC" w14:paraId="0D3E0990" w14:textId="77777777" w:rsidTr="00CB7ED1">
              <w:trPr>
                <w:trHeight w:val="80"/>
              </w:trPr>
              <w:tc>
                <w:tcPr>
                  <w:tcW w:w="8190" w:type="dxa"/>
                </w:tcPr>
                <w:p w14:paraId="46E65455" w14:textId="145B24A0" w:rsidR="00632DCC" w:rsidRDefault="00632DCC" w:rsidP="00632DC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F4FD06" w14:textId="5103E534" w:rsidR="00632DCC" w:rsidRDefault="00632DCC" w:rsidP="00632DCC"/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2DCC" w:rsidRPr="00800E2F" w14:paraId="138DF1AC" w14:textId="77777777" w:rsidTr="00451A6C">
        <w:tc>
          <w:tcPr>
            <w:tcW w:w="9344" w:type="dxa"/>
            <w:gridSpan w:val="3"/>
            <w:shd w:val="clear" w:color="auto" w:fill="D9D9D9" w:themeFill="background1" w:themeFillShade="D9"/>
          </w:tcPr>
          <w:p w14:paraId="1966B081" w14:textId="3F11A8E8" w:rsidR="00632DCC" w:rsidRPr="00800E2F" w:rsidRDefault="00632DCC" w:rsidP="00451A6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IDENTIFICAÇÃO DO RESPONSÁVEL TÉCNICO</w:t>
            </w:r>
            <w:r w:rsidRPr="00800E2F">
              <w:rPr>
                <w:b/>
                <w:sz w:val="20"/>
                <w:szCs w:val="20"/>
              </w:rPr>
              <w:t xml:space="preserve"> </w:t>
            </w:r>
            <w:r w:rsidRPr="00800E2F">
              <w:rPr>
                <w:b/>
                <w:sz w:val="16"/>
                <w:szCs w:val="16"/>
              </w:rPr>
              <w:t>(PREENCHIMENTO OBRIGATÓRIO)</w:t>
            </w:r>
          </w:p>
        </w:tc>
      </w:tr>
      <w:tr w:rsidR="00632DCC" w:rsidRPr="000D3A28" w14:paraId="40242B41" w14:textId="77777777" w:rsidTr="00451A6C">
        <w:tc>
          <w:tcPr>
            <w:tcW w:w="622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477D1ECA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NOME / RAZÃO SOCIAL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612F3EA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CPF/CNPJ</w:t>
            </w:r>
          </w:p>
        </w:tc>
      </w:tr>
      <w:tr w:rsidR="00632DCC" w:rsidRPr="000D3A28" w14:paraId="7D732AFE" w14:textId="77777777" w:rsidTr="00451A6C">
        <w:tc>
          <w:tcPr>
            <w:tcW w:w="6229" w:type="dxa"/>
            <w:gridSpan w:val="2"/>
            <w:tcBorders>
              <w:top w:val="nil"/>
            </w:tcBorders>
          </w:tcPr>
          <w:p w14:paraId="469C2EE2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NOME_FANTASIA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70BF7EDF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DOC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632DCC" w:rsidRPr="000D3A28" w14:paraId="5A7A08B7" w14:textId="77777777" w:rsidTr="00451A6C">
        <w:tc>
          <w:tcPr>
            <w:tcW w:w="622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46454763" w14:textId="678413F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PROFISSIONAL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AD07734" w14:textId="3EEE370B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32DCC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REG</w:t>
            </w:r>
            <w:r w:rsidRPr="00632DC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CONSELHO PROFISSIONAL</w:t>
            </w:r>
          </w:p>
        </w:tc>
      </w:tr>
      <w:tr w:rsidR="00632DCC" w:rsidRPr="000D3A28" w14:paraId="6515E4F2" w14:textId="77777777" w:rsidTr="00451A6C">
        <w:tc>
          <w:tcPr>
            <w:tcW w:w="6229" w:type="dxa"/>
            <w:gridSpan w:val="2"/>
            <w:tcBorders>
              <w:top w:val="nil"/>
            </w:tcBorders>
          </w:tcPr>
          <w:p w14:paraId="16AD3404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ENDEREÇ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0DB147A3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BAIRR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632DCC" w:rsidRPr="000D3A28" w14:paraId="0B223A25" w14:textId="77777777" w:rsidTr="00451A6C">
        <w:tc>
          <w:tcPr>
            <w:tcW w:w="311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3FD029D" w14:textId="32B8EA51" w:rsidR="00632DCC" w:rsidRPr="00A1506A" w:rsidRDefault="00632DCC" w:rsidP="00451A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1506A">
              <w:rPr>
                <w:sz w:val="16"/>
                <w:szCs w:val="16"/>
              </w:rPr>
              <w:t>Nº DA ANOTAÇÃO DE RESPONSABILIDADE TÉCNICA OU FUNÇÃO TÉCNICA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6C5A0DAF" w14:textId="3BA8A4B0" w:rsidR="00632DCC" w:rsidRPr="00A1506A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1506A">
              <w:rPr>
                <w:sz w:val="20"/>
                <w:szCs w:val="20"/>
              </w:rPr>
              <w:t>DATA DE EMISSÃO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5CBEBCF" w14:textId="1DF129F5" w:rsidR="00632DCC" w:rsidRPr="00A1506A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1506A">
              <w:rPr>
                <w:sz w:val="20"/>
                <w:szCs w:val="20"/>
              </w:rPr>
              <w:t>DATA DE VALIDADE</w:t>
            </w:r>
          </w:p>
        </w:tc>
      </w:tr>
      <w:tr w:rsidR="00632DCC" w:rsidRPr="000D3A28" w14:paraId="5BD33BAC" w14:textId="77777777" w:rsidTr="00451A6C">
        <w:tc>
          <w:tcPr>
            <w:tcW w:w="3114" w:type="dxa"/>
            <w:tcBorders>
              <w:top w:val="nil"/>
            </w:tcBorders>
          </w:tcPr>
          <w:p w14:paraId="3B1D5E08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OMPLEMENT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70AD2269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MUNICÍPIO_U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3D0DF741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EP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632DCC" w:rsidRPr="000D3A28" w14:paraId="27878B3A" w14:textId="77777777" w:rsidTr="00451A6C">
        <w:tc>
          <w:tcPr>
            <w:tcW w:w="311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1A52520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TELEFONE RESIDENCIAL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78E2F31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TELEFONE CELULAR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4B53A3A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EMAIL</w:t>
            </w:r>
          </w:p>
        </w:tc>
      </w:tr>
      <w:tr w:rsidR="00632DCC" w:rsidRPr="000D3A28" w14:paraId="43869CD6" w14:textId="77777777" w:rsidTr="00451A6C">
        <w:tc>
          <w:tcPr>
            <w:tcW w:w="3114" w:type="dxa"/>
            <w:tcBorders>
              <w:top w:val="nil"/>
            </w:tcBorders>
          </w:tcPr>
          <w:p w14:paraId="15F506D7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TEL_RESIDENCIA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7414269E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TEL_CELULAR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tcBorders>
              <w:top w:val="nil"/>
            </w:tcBorders>
          </w:tcPr>
          <w:p w14:paraId="441A644C" w14:textId="77777777" w:rsidR="00632DCC" w:rsidRPr="000D3A28" w:rsidRDefault="00632DCC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EMAI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</w:tbl>
    <w:p w14:paraId="67EEACF7" w14:textId="77777777" w:rsidR="00632DCC" w:rsidRPr="00632DCC" w:rsidRDefault="00632DCC" w:rsidP="00632D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306E" w:rsidRPr="007A306E" w14:paraId="07DDCA5C" w14:textId="77777777" w:rsidTr="00A92030">
        <w:tc>
          <w:tcPr>
            <w:tcW w:w="9344" w:type="dxa"/>
            <w:gridSpan w:val="3"/>
            <w:shd w:val="clear" w:color="auto" w:fill="D9D9D9" w:themeFill="background1" w:themeFillShade="D9"/>
          </w:tcPr>
          <w:p w14:paraId="5410140B" w14:textId="5AF84B5A" w:rsidR="007A306E" w:rsidRPr="00800E2F" w:rsidRDefault="00632DCC" w:rsidP="00A9203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IDENTIFICAÇÃO DO EMPREENDEDOR</w:t>
            </w:r>
            <w:r w:rsidR="007A306E" w:rsidRPr="00800E2F">
              <w:rPr>
                <w:b/>
                <w:sz w:val="20"/>
                <w:szCs w:val="20"/>
              </w:rPr>
              <w:t xml:space="preserve"> </w:t>
            </w:r>
            <w:r w:rsidR="007A306E" w:rsidRPr="00800E2F">
              <w:rPr>
                <w:b/>
                <w:sz w:val="16"/>
                <w:szCs w:val="16"/>
              </w:rPr>
              <w:t>(PREENCHIMENTO OBRIGATÓRIO)</w:t>
            </w:r>
          </w:p>
        </w:tc>
      </w:tr>
      <w:tr w:rsidR="007A306E" w:rsidRPr="007A306E" w14:paraId="56C1DF17" w14:textId="77777777" w:rsidTr="00A92030">
        <w:tc>
          <w:tcPr>
            <w:tcW w:w="622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D7AB01D" w14:textId="05877666" w:rsidR="007A306E" w:rsidRPr="000D3A28" w:rsidRDefault="007A306E" w:rsidP="009B09B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 xml:space="preserve">NOME </w:t>
            </w:r>
            <w:r w:rsidR="009B09B1" w:rsidRPr="000D3A28">
              <w:rPr>
                <w:sz w:val="20"/>
                <w:szCs w:val="20"/>
              </w:rPr>
              <w:t>/ RAZÃO SOCIAL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AD133ED" w14:textId="51FB7623" w:rsidR="007A306E" w:rsidRPr="000D3A28" w:rsidRDefault="007A306E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CPF/CNPJ</w:t>
            </w:r>
          </w:p>
        </w:tc>
      </w:tr>
      <w:tr w:rsidR="007A306E" w:rsidRPr="007A306E" w14:paraId="07F039BE" w14:textId="77777777" w:rsidTr="00A92030">
        <w:tc>
          <w:tcPr>
            <w:tcW w:w="6229" w:type="dxa"/>
            <w:gridSpan w:val="2"/>
            <w:tcBorders>
              <w:top w:val="nil"/>
            </w:tcBorders>
          </w:tcPr>
          <w:p w14:paraId="4F3280BB" w14:textId="77C078EA" w:rsidR="00E72BDF" w:rsidRPr="000D3A28" w:rsidRDefault="00E72BDF" w:rsidP="00E72BD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NOME_FANTASIA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REQ_NOME_FANTASIA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5" w:type="dxa"/>
            <w:tcBorders>
              <w:top w:val="nil"/>
            </w:tcBorders>
          </w:tcPr>
          <w:p w14:paraId="3CCC629F" w14:textId="1BDB6704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DOC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" w:name="REQ_DOC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="0077778A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92030" w:rsidRPr="007A306E" w14:paraId="58C5E34A" w14:textId="77777777" w:rsidTr="00E72BDF">
        <w:tc>
          <w:tcPr>
            <w:tcW w:w="622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2228F6DB" w14:textId="243A392A" w:rsidR="00A92030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ENDEREÇO</w:t>
            </w:r>
            <w:r w:rsidR="009B09B1" w:rsidRPr="000D3A28">
              <w:rPr>
                <w:sz w:val="20"/>
                <w:szCs w:val="20"/>
              </w:rPr>
              <w:t xml:space="preserve"> E Nº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1892F4CC" w14:textId="04D6CB0A" w:rsidR="00A92030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BAIRRO</w:t>
            </w:r>
          </w:p>
        </w:tc>
      </w:tr>
      <w:tr w:rsidR="00A92030" w:rsidRPr="007A306E" w14:paraId="39C9B1A0" w14:textId="77777777" w:rsidTr="00E72BDF">
        <w:tc>
          <w:tcPr>
            <w:tcW w:w="6229" w:type="dxa"/>
            <w:gridSpan w:val="2"/>
            <w:tcBorders>
              <w:top w:val="nil"/>
            </w:tcBorders>
          </w:tcPr>
          <w:p w14:paraId="126A8251" w14:textId="60B65128" w:rsidR="00A92030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ENDEREÇ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REQ_ENDEREÇO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15" w:type="dxa"/>
            <w:tcBorders>
              <w:top w:val="nil"/>
            </w:tcBorders>
          </w:tcPr>
          <w:p w14:paraId="1B1618FF" w14:textId="367E51CB" w:rsidR="00A92030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BAIRR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3" w:name="REQ_BAIRRO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A306E" w:rsidRPr="007A306E" w14:paraId="3D1C8696" w14:textId="77777777" w:rsidTr="00E72BDF">
        <w:tc>
          <w:tcPr>
            <w:tcW w:w="311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91B2D52" w14:textId="06678130" w:rsidR="007A306E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COMPLEMENTO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2A684A6" w14:textId="233E986E" w:rsidR="007A306E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MUNICÍPIO / UF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393B9053" w14:textId="43E13ABE" w:rsidR="007A306E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CEP</w:t>
            </w:r>
          </w:p>
        </w:tc>
      </w:tr>
      <w:tr w:rsidR="007A306E" w:rsidRPr="007A306E" w14:paraId="19E0593B" w14:textId="77777777" w:rsidTr="00E72BDF">
        <w:tc>
          <w:tcPr>
            <w:tcW w:w="3114" w:type="dxa"/>
            <w:tcBorders>
              <w:top w:val="nil"/>
            </w:tcBorders>
          </w:tcPr>
          <w:p w14:paraId="0DB03273" w14:textId="73C2BBF0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OMPLEMENT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4" w:name="REQ_COMPLEMENTO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15" w:type="dxa"/>
            <w:tcBorders>
              <w:top w:val="nil"/>
            </w:tcBorders>
          </w:tcPr>
          <w:p w14:paraId="3B8C21F2" w14:textId="4809AC0D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MUNICÍPIO_U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5" w:name="REQ_MUNICÍPIO_UF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5" w:type="dxa"/>
            <w:tcBorders>
              <w:top w:val="nil"/>
            </w:tcBorders>
          </w:tcPr>
          <w:p w14:paraId="09FF1549" w14:textId="64A67A3F" w:rsidR="007A306E" w:rsidRPr="000D3A28" w:rsidRDefault="00E72BDF" w:rsidP="004642F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EP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6" w:name="REQ_CEP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="004642F6" w:rsidRPr="000D3A28">
              <w:rPr>
                <w:sz w:val="20"/>
                <w:szCs w:val="20"/>
              </w:rPr>
              <w:t> </w:t>
            </w:r>
            <w:r w:rsidR="004642F6" w:rsidRPr="000D3A28">
              <w:rPr>
                <w:sz w:val="20"/>
                <w:szCs w:val="20"/>
              </w:rPr>
              <w:t> </w:t>
            </w:r>
            <w:r w:rsidR="004642F6" w:rsidRPr="000D3A28">
              <w:rPr>
                <w:sz w:val="20"/>
                <w:szCs w:val="20"/>
              </w:rPr>
              <w:t> </w:t>
            </w:r>
            <w:r w:rsidR="004642F6" w:rsidRPr="000D3A28">
              <w:rPr>
                <w:sz w:val="20"/>
                <w:szCs w:val="20"/>
              </w:rPr>
              <w:t> </w:t>
            </w:r>
            <w:r w:rsidR="004642F6"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A306E" w:rsidRPr="007A306E" w14:paraId="013261AA" w14:textId="77777777" w:rsidTr="00E72BDF">
        <w:tc>
          <w:tcPr>
            <w:tcW w:w="311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4ECBD964" w14:textId="652EA762" w:rsidR="007A306E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TELEFONE RESIDENCIAL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7D5FAA90" w14:textId="296A6D38" w:rsidR="007A306E" w:rsidRPr="000D3A28" w:rsidRDefault="00A92030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TELEFONE CELULAR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5A1F6354" w14:textId="3BF2AB95" w:rsidR="007A306E" w:rsidRPr="000D3A28" w:rsidRDefault="00A92030" w:rsidP="00E72BD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EMAIL</w:t>
            </w:r>
          </w:p>
        </w:tc>
      </w:tr>
      <w:tr w:rsidR="007A306E" w:rsidRPr="007A306E" w14:paraId="0CE96B18" w14:textId="77777777" w:rsidTr="00E72BDF">
        <w:tc>
          <w:tcPr>
            <w:tcW w:w="3114" w:type="dxa"/>
            <w:tcBorders>
              <w:top w:val="nil"/>
            </w:tcBorders>
          </w:tcPr>
          <w:p w14:paraId="04D96990" w14:textId="45085EB2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TEL_RESIDENCIA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7" w:name="REQ_TEL_RESIDENCIAL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15" w:type="dxa"/>
            <w:tcBorders>
              <w:top w:val="nil"/>
            </w:tcBorders>
          </w:tcPr>
          <w:p w14:paraId="23B372A3" w14:textId="5CCC1AA1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TEL_CELULAR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8" w:name="REQ_TEL_CELULAR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5" w:type="dxa"/>
            <w:tcBorders>
              <w:top w:val="nil"/>
            </w:tcBorders>
          </w:tcPr>
          <w:p w14:paraId="36419477" w14:textId="61B2BC7B" w:rsidR="007A306E" w:rsidRPr="000D3A28" w:rsidRDefault="00E72BDF" w:rsidP="00A9203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EMAI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9" w:name="REQ_EMAIL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902FA" w:rsidRPr="007A306E" w14:paraId="1BC912CA" w14:textId="77777777" w:rsidTr="008A237C">
        <w:tc>
          <w:tcPr>
            <w:tcW w:w="9344" w:type="dxa"/>
            <w:gridSpan w:val="3"/>
            <w:shd w:val="clear" w:color="auto" w:fill="D9D9D9" w:themeFill="background1" w:themeFillShade="D9"/>
          </w:tcPr>
          <w:p w14:paraId="4E9095A1" w14:textId="5570A066" w:rsidR="005902FA" w:rsidRDefault="006B61F0" w:rsidP="005902F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 EMPREENDEDOR</w:t>
            </w:r>
            <w:r w:rsidR="005902FA">
              <w:rPr>
                <w:b/>
                <w:szCs w:val="24"/>
              </w:rPr>
              <w:t xml:space="preserve"> SE ENQUADRA EM ALGUMA DAS OPÇÕES</w:t>
            </w:r>
            <w:r w:rsidR="005902FA" w:rsidRPr="00A54C36">
              <w:rPr>
                <w:b/>
                <w:szCs w:val="24"/>
              </w:rPr>
              <w:t>? (</w:t>
            </w:r>
            <w:r w:rsidR="005902FA" w:rsidRPr="00800E2F">
              <w:rPr>
                <w:b/>
                <w:sz w:val="16"/>
                <w:szCs w:val="16"/>
              </w:rPr>
              <w:t>PREENCHIMENTO OBRIGATÓRIO)</w:t>
            </w:r>
          </w:p>
        </w:tc>
      </w:tr>
      <w:tr w:rsidR="005902FA" w:rsidRPr="007A306E" w14:paraId="7E59876C" w14:textId="77777777" w:rsidTr="005902FA">
        <w:tc>
          <w:tcPr>
            <w:tcW w:w="9344" w:type="dxa"/>
            <w:gridSpan w:val="3"/>
            <w:shd w:val="clear" w:color="auto" w:fill="auto"/>
          </w:tcPr>
          <w:p w14:paraId="7F83CCEC" w14:textId="0F40E2A1" w:rsidR="005902FA" w:rsidRPr="005902FA" w:rsidRDefault="005902FA" w:rsidP="005902F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902FA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FA">
              <w:rPr>
                <w:sz w:val="20"/>
                <w:szCs w:val="20"/>
              </w:rPr>
              <w:instrText xml:space="preserve"> FORMCHECKBOX </w:instrText>
            </w:r>
            <w:r w:rsidRPr="005902FA">
              <w:rPr>
                <w:sz w:val="20"/>
                <w:szCs w:val="20"/>
              </w:rPr>
            </w:r>
            <w:r w:rsidRPr="005902FA">
              <w:rPr>
                <w:sz w:val="20"/>
                <w:szCs w:val="20"/>
              </w:rPr>
              <w:fldChar w:fldCharType="separate"/>
            </w:r>
            <w:r w:rsidRPr="005902FA">
              <w:rPr>
                <w:sz w:val="20"/>
                <w:szCs w:val="20"/>
              </w:rPr>
              <w:fldChar w:fldCharType="end"/>
            </w:r>
            <w:r w:rsidRPr="005902FA">
              <w:rPr>
                <w:sz w:val="20"/>
                <w:szCs w:val="20"/>
              </w:rPr>
              <w:t xml:space="preserve"> PESCADOR ARTESANAL </w:t>
            </w:r>
            <w:r w:rsidRPr="005902FA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2FA">
              <w:rPr>
                <w:sz w:val="20"/>
                <w:szCs w:val="20"/>
              </w:rPr>
              <w:instrText xml:space="preserve"> FORMCHECKBOX </w:instrText>
            </w:r>
            <w:r w:rsidRPr="005902FA">
              <w:rPr>
                <w:sz w:val="20"/>
                <w:szCs w:val="20"/>
              </w:rPr>
            </w:r>
            <w:r w:rsidRPr="005902FA">
              <w:rPr>
                <w:sz w:val="20"/>
                <w:szCs w:val="20"/>
              </w:rPr>
              <w:fldChar w:fldCharType="separate"/>
            </w:r>
            <w:r w:rsidRPr="005902FA">
              <w:rPr>
                <w:sz w:val="20"/>
                <w:szCs w:val="20"/>
              </w:rPr>
              <w:fldChar w:fldCharType="end"/>
            </w:r>
            <w:r w:rsidRPr="005902FA">
              <w:rPr>
                <w:sz w:val="20"/>
                <w:szCs w:val="20"/>
              </w:rPr>
              <w:t xml:space="preserve"> PEQUENO PRODUTOR RURAL </w:t>
            </w:r>
            <w:r w:rsidRPr="005902FA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FA">
              <w:rPr>
                <w:sz w:val="20"/>
                <w:szCs w:val="20"/>
              </w:rPr>
              <w:instrText xml:space="preserve"> FORMCHECKBOX </w:instrText>
            </w:r>
            <w:r w:rsidRPr="005902FA">
              <w:rPr>
                <w:sz w:val="20"/>
                <w:szCs w:val="20"/>
              </w:rPr>
            </w:r>
            <w:r w:rsidRPr="005902FA">
              <w:rPr>
                <w:sz w:val="20"/>
                <w:szCs w:val="20"/>
              </w:rPr>
              <w:fldChar w:fldCharType="separate"/>
            </w:r>
            <w:r w:rsidRPr="005902FA">
              <w:rPr>
                <w:sz w:val="20"/>
                <w:szCs w:val="20"/>
              </w:rPr>
              <w:fldChar w:fldCharType="end"/>
            </w:r>
            <w:r w:rsidRPr="005902FA">
              <w:rPr>
                <w:sz w:val="20"/>
                <w:szCs w:val="20"/>
              </w:rPr>
              <w:t xml:space="preserve"> MEI                                      </w:t>
            </w:r>
            <w:r w:rsidRPr="005902FA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2FA">
              <w:rPr>
                <w:sz w:val="20"/>
                <w:szCs w:val="20"/>
              </w:rPr>
              <w:instrText xml:space="preserve"> FORMCHECKBOX </w:instrText>
            </w:r>
            <w:r w:rsidRPr="005902FA">
              <w:rPr>
                <w:sz w:val="20"/>
                <w:szCs w:val="20"/>
              </w:rPr>
            </w:r>
            <w:r w:rsidRPr="005902FA">
              <w:rPr>
                <w:sz w:val="20"/>
                <w:szCs w:val="20"/>
              </w:rPr>
              <w:fldChar w:fldCharType="separate"/>
            </w:r>
            <w:r w:rsidRPr="005902FA">
              <w:rPr>
                <w:sz w:val="20"/>
                <w:szCs w:val="20"/>
              </w:rPr>
              <w:fldChar w:fldCharType="end"/>
            </w:r>
            <w:r w:rsidRPr="005902FA">
              <w:rPr>
                <w:sz w:val="20"/>
                <w:szCs w:val="20"/>
              </w:rPr>
              <w:t xml:space="preserve"> NÃO SE APLICA</w:t>
            </w:r>
          </w:p>
        </w:tc>
      </w:tr>
      <w:tr w:rsidR="005902FA" w:rsidRPr="007A306E" w14:paraId="636B89AF" w14:textId="77777777" w:rsidTr="008A237C">
        <w:tc>
          <w:tcPr>
            <w:tcW w:w="9344" w:type="dxa"/>
            <w:gridSpan w:val="3"/>
            <w:shd w:val="clear" w:color="auto" w:fill="D9D9D9" w:themeFill="background1" w:themeFillShade="D9"/>
          </w:tcPr>
          <w:p w14:paraId="3C7EB17B" w14:textId="747ECBAA" w:rsidR="005902FA" w:rsidRPr="00800E2F" w:rsidRDefault="005902FA" w:rsidP="005902F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REPRESENTANTE LEGAL / PROCURADOR</w:t>
            </w:r>
          </w:p>
        </w:tc>
      </w:tr>
      <w:tr w:rsidR="005902FA" w:rsidRPr="007A306E" w14:paraId="20D3BD6B" w14:textId="77777777" w:rsidTr="008A237C">
        <w:tc>
          <w:tcPr>
            <w:tcW w:w="6229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61C03E95" w14:textId="427139DB" w:rsidR="005902FA" w:rsidRPr="000D3A28" w:rsidRDefault="005902FA" w:rsidP="005902F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NOME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14:paraId="272DBDB6" w14:textId="46252471" w:rsidR="005902FA" w:rsidRPr="000D3A28" w:rsidRDefault="005902FA" w:rsidP="005902F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CPF</w:t>
            </w:r>
          </w:p>
        </w:tc>
      </w:tr>
      <w:tr w:rsidR="005902FA" w:rsidRPr="007A306E" w14:paraId="1156513D" w14:textId="77777777" w:rsidTr="008A237C">
        <w:tc>
          <w:tcPr>
            <w:tcW w:w="6229" w:type="dxa"/>
            <w:gridSpan w:val="2"/>
            <w:tcBorders>
              <w:top w:val="nil"/>
            </w:tcBorders>
          </w:tcPr>
          <w:p w14:paraId="76168497" w14:textId="16605C25" w:rsidR="005902FA" w:rsidRPr="000D3A28" w:rsidRDefault="005902FA" w:rsidP="005902F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PROC_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0" w:name="PROC_NOME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15" w:type="dxa"/>
            <w:tcBorders>
              <w:top w:val="nil"/>
            </w:tcBorders>
          </w:tcPr>
          <w:p w14:paraId="58E98313" w14:textId="59545E1A" w:rsidR="005902FA" w:rsidRPr="000D3A28" w:rsidRDefault="005902FA" w:rsidP="005902F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PROC_CP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1" w:name="PROC_CPF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33613FD" w14:textId="1CA991BA" w:rsidR="005902FA" w:rsidRDefault="005902FA" w:rsidP="00E00F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779"/>
        <w:gridCol w:w="778"/>
        <w:gridCol w:w="1276"/>
        <w:gridCol w:w="1839"/>
        <w:gridCol w:w="779"/>
        <w:gridCol w:w="2336"/>
      </w:tblGrid>
      <w:tr w:rsidR="00CB7ED1" w:rsidRPr="00800E2F" w14:paraId="124E55F8" w14:textId="77777777" w:rsidTr="00451A6C">
        <w:tc>
          <w:tcPr>
            <w:tcW w:w="9344" w:type="dxa"/>
            <w:gridSpan w:val="7"/>
            <w:shd w:val="clear" w:color="auto" w:fill="D9D9D9" w:themeFill="background1" w:themeFillShade="D9"/>
          </w:tcPr>
          <w:p w14:paraId="71DBA4CE" w14:textId="547C1642" w:rsidR="00CB7ED1" w:rsidRPr="00800E2F" w:rsidRDefault="00CB7ED1" w:rsidP="00451A6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DADOS DO EMPREENDIMENTO / ATIVIDADE </w:t>
            </w:r>
            <w:r w:rsidRPr="00800E2F">
              <w:rPr>
                <w:b/>
                <w:sz w:val="16"/>
                <w:szCs w:val="16"/>
              </w:rPr>
              <w:t>(PREENCHIMENTO OBRIGATÓRIO)</w:t>
            </w:r>
          </w:p>
        </w:tc>
      </w:tr>
      <w:tr w:rsidR="00CB7ED1" w:rsidRPr="000D3A28" w14:paraId="33702604" w14:textId="77777777" w:rsidTr="00451A6C">
        <w:tc>
          <w:tcPr>
            <w:tcW w:w="622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14:paraId="6244CA8E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NOME / RAZÃO SOCIAL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041BA406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CPF/CNPJ</w:t>
            </w:r>
          </w:p>
        </w:tc>
      </w:tr>
      <w:tr w:rsidR="00CB7ED1" w:rsidRPr="000D3A28" w14:paraId="2C196B47" w14:textId="77777777" w:rsidTr="00451A6C">
        <w:tc>
          <w:tcPr>
            <w:tcW w:w="6229" w:type="dxa"/>
            <w:gridSpan w:val="5"/>
            <w:tcBorders>
              <w:top w:val="nil"/>
            </w:tcBorders>
          </w:tcPr>
          <w:p w14:paraId="706F24E4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NOME_FANTASIA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14:paraId="72E73CEE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DOC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CB7ED1" w:rsidRPr="000D3A28" w14:paraId="567627FD" w14:textId="77777777" w:rsidTr="00451A6C">
        <w:tc>
          <w:tcPr>
            <w:tcW w:w="622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14:paraId="66353D29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ENDEREÇO E Nº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23783AD8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BAIRRO</w:t>
            </w:r>
          </w:p>
        </w:tc>
      </w:tr>
      <w:tr w:rsidR="00CB7ED1" w:rsidRPr="000D3A28" w14:paraId="7D1FEA46" w14:textId="77777777" w:rsidTr="00451A6C">
        <w:tc>
          <w:tcPr>
            <w:tcW w:w="6229" w:type="dxa"/>
            <w:gridSpan w:val="5"/>
            <w:tcBorders>
              <w:top w:val="nil"/>
            </w:tcBorders>
          </w:tcPr>
          <w:p w14:paraId="0DE9059B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ENDEREÇ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14:paraId="3F88C5FA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BAIRR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CB7ED1" w:rsidRPr="000D3A28" w14:paraId="654DB1FE" w14:textId="77777777" w:rsidTr="00451A6C">
        <w:tc>
          <w:tcPr>
            <w:tcW w:w="3114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14:paraId="4C6B7332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COMPLEMENTO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512F1111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MUNICÍPIO / UF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15AE9318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CEP</w:t>
            </w:r>
          </w:p>
        </w:tc>
      </w:tr>
      <w:tr w:rsidR="00CB7ED1" w:rsidRPr="000D3A28" w14:paraId="5D12227C" w14:textId="77777777" w:rsidTr="00451A6C">
        <w:tc>
          <w:tcPr>
            <w:tcW w:w="3114" w:type="dxa"/>
            <w:gridSpan w:val="3"/>
            <w:tcBorders>
              <w:top w:val="nil"/>
            </w:tcBorders>
          </w:tcPr>
          <w:p w14:paraId="70B258E7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OMPLEMENT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14:paraId="05098AE3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MUNICÍPIO_U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nil"/>
            </w:tcBorders>
          </w:tcPr>
          <w:p w14:paraId="5A21C868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REQ_CEP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CB7ED1" w:rsidRPr="000D3A28" w14:paraId="7E632CAE" w14:textId="77777777" w:rsidTr="00451A6C">
        <w:tc>
          <w:tcPr>
            <w:tcW w:w="3114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14:paraId="4A17F20B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LOCALIZAÇÃO</w:t>
            </w:r>
          </w:p>
        </w:tc>
        <w:tc>
          <w:tcPr>
            <w:tcW w:w="6230" w:type="dxa"/>
            <w:gridSpan w:val="4"/>
            <w:tcBorders>
              <w:bottom w:val="nil"/>
            </w:tcBorders>
            <w:tcMar>
              <w:top w:w="0" w:type="dxa"/>
              <w:bottom w:w="0" w:type="dxa"/>
            </w:tcMar>
          </w:tcPr>
          <w:p w14:paraId="13AD675E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COORDENADAS GEOGRÁFICAS – SIRGAS2000 / WGS94</w:t>
            </w:r>
          </w:p>
        </w:tc>
      </w:tr>
      <w:tr w:rsidR="00CB7ED1" w:rsidRPr="000D3A28" w14:paraId="2441790D" w14:textId="77777777" w:rsidTr="00451A6C">
        <w:tc>
          <w:tcPr>
            <w:tcW w:w="1557" w:type="dxa"/>
            <w:tcBorders>
              <w:top w:val="nil"/>
              <w:right w:val="nil"/>
            </w:tcBorders>
          </w:tcPr>
          <w:p w14:paraId="3DB5FD81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r w:rsidRPr="000D3A28">
              <w:rPr>
                <w:sz w:val="20"/>
                <w:szCs w:val="20"/>
              </w:rPr>
              <w:t xml:space="preserve"> Zona Rural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</w:tcBorders>
          </w:tcPr>
          <w:p w14:paraId="09CB2618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ZONA_URBAN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r w:rsidRPr="000D3A28">
              <w:rPr>
                <w:sz w:val="20"/>
                <w:szCs w:val="20"/>
              </w:rPr>
              <w:t xml:space="preserve"> Zona Urbana </w:t>
            </w:r>
          </w:p>
        </w:tc>
        <w:tc>
          <w:tcPr>
            <w:tcW w:w="3115" w:type="dxa"/>
            <w:gridSpan w:val="2"/>
            <w:tcBorders>
              <w:top w:val="nil"/>
              <w:right w:val="nil"/>
            </w:tcBorders>
          </w:tcPr>
          <w:p w14:paraId="51810D3B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 xml:space="preserve">Latitude: </w:t>
            </w:r>
            <w:r w:rsidRPr="000D3A28">
              <w:rPr>
                <w:sz w:val="20"/>
                <w:szCs w:val="20"/>
              </w:rPr>
              <w:fldChar w:fldCharType="begin">
                <w:ffData>
                  <w:name w:val="GEO_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nil"/>
              <w:left w:val="nil"/>
            </w:tcBorders>
          </w:tcPr>
          <w:p w14:paraId="5EE57835" w14:textId="77777777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 xml:space="preserve">Longitude: </w:t>
            </w:r>
            <w:r w:rsidRPr="000D3A28">
              <w:rPr>
                <w:sz w:val="20"/>
                <w:szCs w:val="20"/>
              </w:rPr>
              <w:fldChar w:fldCharType="begin">
                <w:ffData>
                  <w:name w:val="GEO_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</w:tc>
      </w:tr>
      <w:tr w:rsidR="000A54DE" w:rsidRPr="000E390B" w14:paraId="25B796B8" w14:textId="77777777" w:rsidTr="008A237C">
        <w:tc>
          <w:tcPr>
            <w:tcW w:w="9344" w:type="dxa"/>
            <w:gridSpan w:val="7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62605C08" w14:textId="6164EE31" w:rsidR="000A54DE" w:rsidRPr="000D3A28" w:rsidRDefault="000A54DE" w:rsidP="004642F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PONTO DE REFERÊNCIA PARA ACESSO AO LOCAL</w:t>
            </w:r>
          </w:p>
        </w:tc>
      </w:tr>
      <w:tr w:rsidR="000A54DE" w:rsidRPr="000E390B" w14:paraId="776DC290" w14:textId="77777777" w:rsidTr="008A237C">
        <w:tc>
          <w:tcPr>
            <w:tcW w:w="9344" w:type="dxa"/>
            <w:gridSpan w:val="7"/>
            <w:tcBorders>
              <w:top w:val="nil"/>
            </w:tcBorders>
          </w:tcPr>
          <w:p w14:paraId="42169563" w14:textId="73CE0167" w:rsidR="005948CF" w:rsidRPr="000D3A28" w:rsidRDefault="008A237C" w:rsidP="0000158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REFERÊNCIA"/>
                  <w:enabled/>
                  <w:calcOnExit w:val="0"/>
                  <w:textInput>
                    <w:maxLength w:val="300"/>
                    <w:format w:val="Maiúsculas"/>
                  </w:textInput>
                </w:ffData>
              </w:fldChar>
            </w:r>
            <w:bookmarkStart w:id="12" w:name="IM_REFERÊNCIA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A54DE" w:rsidRPr="000E390B" w14:paraId="239A0CA0" w14:textId="77777777" w:rsidTr="008A237C">
        <w:tc>
          <w:tcPr>
            <w:tcW w:w="622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14:paraId="0E73673F" w14:textId="0C70080E" w:rsidR="000A54DE" w:rsidRPr="000D3A28" w:rsidRDefault="000A54DE" w:rsidP="008A2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lastRenderedPageBreak/>
              <w:t>INSCRIÇÃO IMOBILIÁRIA / INCRA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14:paraId="7C4CA670" w14:textId="330FD2C6" w:rsidR="000A54DE" w:rsidRPr="000D3A28" w:rsidRDefault="000A54DE" w:rsidP="008A2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MATRÍCULA CRI</w:t>
            </w:r>
          </w:p>
        </w:tc>
      </w:tr>
      <w:tr w:rsidR="000A54DE" w:rsidRPr="000E390B" w14:paraId="595C19B1" w14:textId="77777777" w:rsidTr="008A237C">
        <w:tc>
          <w:tcPr>
            <w:tcW w:w="6229" w:type="dxa"/>
            <w:gridSpan w:val="5"/>
            <w:tcBorders>
              <w:top w:val="nil"/>
            </w:tcBorders>
          </w:tcPr>
          <w:p w14:paraId="1129EE9D" w14:textId="0C13BB02" w:rsidR="000A54DE" w:rsidRPr="000D3A28" w:rsidRDefault="000A54DE" w:rsidP="008A2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INSCRIÇÃ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3" w:name="IM_INSCRIÇÃO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15" w:type="dxa"/>
            <w:gridSpan w:val="2"/>
            <w:tcBorders>
              <w:top w:val="nil"/>
            </w:tcBorders>
          </w:tcPr>
          <w:p w14:paraId="10B3B60F" w14:textId="39287D7D" w:rsidR="000A54DE" w:rsidRPr="000D3A28" w:rsidRDefault="000A54DE" w:rsidP="008A2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MATRÍCULA_CRI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4" w:name="IM_MATRÍCULA_CRI"/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1E478D" w:rsidRPr="000E390B" w14:paraId="330B8F1E" w14:textId="77777777" w:rsidTr="00761E9A">
        <w:tc>
          <w:tcPr>
            <w:tcW w:w="4390" w:type="dxa"/>
            <w:gridSpan w:val="4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74A57E03" w14:textId="754ACED8" w:rsidR="001E478D" w:rsidRPr="0077778A" w:rsidRDefault="001E478D" w:rsidP="008A237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7778A">
              <w:rPr>
                <w:sz w:val="16"/>
                <w:szCs w:val="16"/>
              </w:rPr>
              <w:t>EXISTÊNCIA DE VEGETAÇÃO ARBÓREA</w:t>
            </w:r>
          </w:p>
        </w:tc>
        <w:tc>
          <w:tcPr>
            <w:tcW w:w="4954" w:type="dxa"/>
            <w:gridSpan w:val="3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0BE032DA" w14:textId="7D21665F" w:rsidR="001E478D" w:rsidRPr="0077778A" w:rsidRDefault="00D22C21" w:rsidP="008A237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77778A">
              <w:rPr>
                <w:sz w:val="16"/>
                <w:szCs w:val="16"/>
              </w:rPr>
              <w:t>EXISTÊNCIA DE CORPO HÍDRICO</w:t>
            </w:r>
            <w:r w:rsidR="00761E9A" w:rsidRPr="0077778A">
              <w:rPr>
                <w:sz w:val="16"/>
                <w:szCs w:val="16"/>
              </w:rPr>
              <w:t xml:space="preserve"> (RIOS, VALAS, CÓRREGOS, CACHOEIRAS)</w:t>
            </w:r>
          </w:p>
        </w:tc>
      </w:tr>
      <w:tr w:rsidR="00D22C21" w:rsidRPr="000E390B" w14:paraId="7937231C" w14:textId="77777777" w:rsidTr="00761E9A">
        <w:tc>
          <w:tcPr>
            <w:tcW w:w="2336" w:type="dxa"/>
            <w:gridSpan w:val="2"/>
            <w:tcBorders>
              <w:top w:val="nil"/>
              <w:right w:val="nil"/>
            </w:tcBorders>
          </w:tcPr>
          <w:p w14:paraId="3B6C8CDD" w14:textId="7647C0C2" w:rsidR="00D22C21" w:rsidRPr="000D3A28" w:rsidRDefault="00D22C21" w:rsidP="00D22C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VEG_SI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IM_VEG_SIM"/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bookmarkEnd w:id="15"/>
            <w:r w:rsidRPr="000D3A28">
              <w:rPr>
                <w:sz w:val="20"/>
                <w:szCs w:val="20"/>
              </w:rPr>
              <w:t xml:space="preserve"> Sim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1EBCFB4D" w14:textId="59349DD6" w:rsidR="00D22C21" w:rsidRPr="000D3A28" w:rsidRDefault="00D22C21" w:rsidP="00D22C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VEG_N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IM_VEG_NÃO"/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bookmarkEnd w:id="16"/>
            <w:r w:rsidRPr="000D3A28"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2618" w:type="dxa"/>
            <w:gridSpan w:val="2"/>
            <w:tcBorders>
              <w:top w:val="nil"/>
              <w:right w:val="nil"/>
            </w:tcBorders>
          </w:tcPr>
          <w:p w14:paraId="665C8726" w14:textId="45F6B1E2" w:rsidR="00D22C21" w:rsidRPr="000D3A28" w:rsidRDefault="00D22C21" w:rsidP="00D22C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RIO_SI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IM_RIO_SIM"/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bookmarkEnd w:id="17"/>
            <w:r w:rsidRPr="000D3A28">
              <w:rPr>
                <w:sz w:val="20"/>
                <w:szCs w:val="20"/>
              </w:rPr>
              <w:t xml:space="preserve"> Sim</w:t>
            </w:r>
          </w:p>
        </w:tc>
        <w:tc>
          <w:tcPr>
            <w:tcW w:w="2336" w:type="dxa"/>
            <w:tcBorders>
              <w:top w:val="nil"/>
              <w:left w:val="nil"/>
            </w:tcBorders>
          </w:tcPr>
          <w:p w14:paraId="5301701E" w14:textId="61EEFD8F" w:rsidR="00D22C21" w:rsidRPr="000D3A28" w:rsidRDefault="00D22C21" w:rsidP="00D22C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RIO_NÃ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IM_RIO_NÃO"/>
            <w:r w:rsidRPr="000D3A28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0D3A28">
              <w:rPr>
                <w:sz w:val="20"/>
                <w:szCs w:val="20"/>
              </w:rPr>
              <w:fldChar w:fldCharType="end"/>
            </w:r>
            <w:bookmarkEnd w:id="18"/>
            <w:r w:rsidRPr="000D3A28">
              <w:rPr>
                <w:sz w:val="20"/>
                <w:szCs w:val="20"/>
              </w:rPr>
              <w:t xml:space="preserve"> Não</w:t>
            </w:r>
          </w:p>
        </w:tc>
      </w:tr>
    </w:tbl>
    <w:p w14:paraId="6E393936" w14:textId="0AA9AD88" w:rsidR="00055E0E" w:rsidRDefault="00055E0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B7ED1" w14:paraId="264872B3" w14:textId="77777777" w:rsidTr="00451A6C">
        <w:tc>
          <w:tcPr>
            <w:tcW w:w="9344" w:type="dxa"/>
            <w:shd w:val="clear" w:color="auto" w:fill="D9D9D9" w:themeFill="background1" w:themeFillShade="D9"/>
          </w:tcPr>
          <w:p w14:paraId="3D19EA90" w14:textId="77777777" w:rsidR="00CB7ED1" w:rsidRDefault="00CB7ED1" w:rsidP="00451A6C">
            <w:pPr>
              <w:spacing w:line="240" w:lineRule="auto"/>
              <w:ind w:firstLine="0"/>
              <w:jc w:val="center"/>
            </w:pPr>
            <w:r w:rsidRPr="00A54C36">
              <w:rPr>
                <w:b/>
                <w:szCs w:val="24"/>
              </w:rPr>
              <w:t xml:space="preserve">A </w:t>
            </w:r>
            <w:r>
              <w:rPr>
                <w:b/>
                <w:szCs w:val="24"/>
              </w:rPr>
              <w:t>CCA SOLICITADA É EXIGÊNCIA DE ALGUM OUTRO ÓRGÃO</w:t>
            </w:r>
            <w:r w:rsidRPr="00A54C36">
              <w:rPr>
                <w:b/>
                <w:szCs w:val="24"/>
              </w:rPr>
              <w:t>? (</w:t>
            </w:r>
            <w:r w:rsidRPr="00800E2F">
              <w:rPr>
                <w:b/>
                <w:sz w:val="16"/>
                <w:szCs w:val="16"/>
              </w:rPr>
              <w:t>PREENCHIMENTO OBRIGATÓRIO)</w:t>
            </w:r>
          </w:p>
        </w:tc>
      </w:tr>
      <w:tr w:rsidR="00CB7ED1" w:rsidRPr="00A54C36" w14:paraId="74F476C6" w14:textId="77777777" w:rsidTr="00451A6C">
        <w:tc>
          <w:tcPr>
            <w:tcW w:w="9344" w:type="dxa"/>
            <w:shd w:val="clear" w:color="auto" w:fill="FFFFFF" w:themeFill="background1"/>
          </w:tcPr>
          <w:p w14:paraId="44651571" w14:textId="344BB75E" w:rsidR="00CB7ED1" w:rsidRPr="00A54C36" w:rsidRDefault="00CB7ED1" w:rsidP="00451A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A54C36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C36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A54C36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SEPLAN </w:t>
            </w:r>
            <w:r w:rsidRPr="00A54C36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C36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A54C36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REGISTRO DE IMÓVEIS </w:t>
            </w:r>
            <w:r w:rsidRPr="00A54C36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C36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A54C36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SPU </w:t>
            </w:r>
            <w:r w:rsidRPr="00A54C36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C36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A54C36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OUTROS. QUAL?</w:t>
            </w:r>
            <w:r w:rsidRPr="000D3A28">
              <w:rPr>
                <w:sz w:val="20"/>
                <w:szCs w:val="20"/>
              </w:rPr>
              <w:t xml:space="preserve"> </w:t>
            </w:r>
            <w:r w:rsidRPr="000D3A28">
              <w:rPr>
                <w:sz w:val="20"/>
                <w:szCs w:val="20"/>
              </w:rPr>
              <w:fldChar w:fldCharType="begin">
                <w:ffData>
                  <w:name w:val="IM_MATRÍCULA_CRI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                                     </w:t>
            </w:r>
            <w:r w:rsidRPr="00A54C36">
              <w:rPr>
                <w:sz w:val="20"/>
                <w:szCs w:val="20"/>
              </w:rPr>
              <w:fldChar w:fldCharType="begin">
                <w:ffData>
                  <w:name w:val="ZONA_RU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C36">
              <w:rPr>
                <w:sz w:val="20"/>
                <w:szCs w:val="20"/>
              </w:rPr>
              <w:instrText xml:space="preserve"> FORMCHECKBOX </w:instrText>
            </w:r>
            <w:r w:rsidR="00F33D4B">
              <w:rPr>
                <w:sz w:val="20"/>
                <w:szCs w:val="20"/>
              </w:rPr>
            </w:r>
            <w:r w:rsidR="00F33D4B">
              <w:rPr>
                <w:sz w:val="20"/>
                <w:szCs w:val="20"/>
              </w:rPr>
              <w:fldChar w:fldCharType="separate"/>
            </w:r>
            <w:r w:rsidRPr="00A54C36">
              <w:rPr>
                <w:sz w:val="20"/>
                <w:szCs w:val="20"/>
              </w:rPr>
              <w:fldChar w:fldCharType="end"/>
            </w:r>
            <w:r w:rsidRPr="00A54C36">
              <w:rPr>
                <w:sz w:val="20"/>
                <w:szCs w:val="20"/>
              </w:rPr>
              <w:t xml:space="preserve"> NÃO SE APLICA</w:t>
            </w:r>
          </w:p>
        </w:tc>
      </w:tr>
    </w:tbl>
    <w:p w14:paraId="2FF74B8B" w14:textId="7696D0D8" w:rsidR="00CB7ED1" w:rsidRDefault="00CB7E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B7ED1" w:rsidRPr="00800E2F" w14:paraId="0C078036" w14:textId="77777777" w:rsidTr="00CB7ED1">
        <w:tc>
          <w:tcPr>
            <w:tcW w:w="93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47795B" w14:textId="77777777" w:rsidR="00CB7ED1" w:rsidRPr="00800E2F" w:rsidRDefault="00CB7ED1" w:rsidP="00451A6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Cs w:val="24"/>
              </w:rPr>
              <w:t>CROQUI DE LOCALIZAÇÃO E PLANTA SIMPLIFICADA DA ÁREA</w:t>
            </w:r>
            <w:r w:rsidRPr="00800E2F">
              <w:rPr>
                <w:b/>
                <w:sz w:val="20"/>
                <w:szCs w:val="20"/>
              </w:rPr>
              <w:t xml:space="preserve"> </w:t>
            </w:r>
            <w:r w:rsidRPr="00800E2F">
              <w:rPr>
                <w:b/>
                <w:sz w:val="16"/>
                <w:szCs w:val="16"/>
              </w:rPr>
              <w:t>(PREENCHIMENTO OBRIGATÓRIO)</w:t>
            </w:r>
          </w:p>
        </w:tc>
      </w:tr>
      <w:tr w:rsidR="00CB7ED1" w:rsidRPr="000D3A28" w14:paraId="5E5CCF9A" w14:textId="77777777" w:rsidTr="00CB7ED1">
        <w:trPr>
          <w:trHeight w:val="4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6CE5DAE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t>INDICAR PONTO(S) DE REFERÊNCIA CONHECIDOS</w:t>
            </w:r>
          </w:p>
          <w:p w14:paraId="4088F926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3A28">
              <w:rPr>
                <w:sz w:val="20"/>
                <w:szCs w:val="20"/>
              </w:rPr>
              <w:fldChar w:fldCharType="begin">
                <w:ffData>
                  <w:name w:val="IM_INSCRIÇÃO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Pr="000D3A28">
              <w:rPr>
                <w:sz w:val="20"/>
                <w:szCs w:val="20"/>
              </w:rPr>
              <w:instrText xml:space="preserve"> FORMTEXT </w:instrText>
            </w:r>
            <w:r w:rsidRPr="000D3A28">
              <w:rPr>
                <w:sz w:val="20"/>
                <w:szCs w:val="20"/>
              </w:rPr>
            </w:r>
            <w:r w:rsidRPr="000D3A28">
              <w:rPr>
                <w:sz w:val="20"/>
                <w:szCs w:val="20"/>
              </w:rPr>
              <w:fldChar w:fldCharType="separate"/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noProof/>
                <w:sz w:val="20"/>
                <w:szCs w:val="20"/>
              </w:rPr>
              <w:t> </w:t>
            </w:r>
            <w:r w:rsidRPr="000D3A28">
              <w:rPr>
                <w:sz w:val="20"/>
                <w:szCs w:val="20"/>
              </w:rPr>
              <w:fldChar w:fldCharType="end"/>
            </w:r>
          </w:p>
          <w:p w14:paraId="44BF01C9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164BF63C" w14:textId="7CA8D952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4A62429" w14:textId="24C61F06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5FA0F2D5" w14:textId="3C90C46C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18CC446B" w14:textId="6F6986E6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3E691114" w14:textId="5FC0F8EA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91A223F" w14:textId="4AA07A51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9814E72" w14:textId="40AB16CC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E967077" w14:textId="6C6575B2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B61203C" w14:textId="281E46EF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2C940DF3" w14:textId="46E7F5EC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BD245FC" w14:textId="5CD3B9EC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19089B9" w14:textId="610042C4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620E3AC2" w14:textId="56F11159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9335A3F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E4696A6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CF73BD7" w14:textId="77777777" w:rsidR="00CB7ED1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5EC8952" w14:textId="050E3440" w:rsidR="00CB7ED1" w:rsidRPr="000D3A28" w:rsidRDefault="00CB7ED1" w:rsidP="00451A6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3F9F562" w14:textId="3EDDEB05" w:rsidR="00CB7ED1" w:rsidRDefault="00CB7E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564"/>
        <w:gridCol w:w="3115"/>
      </w:tblGrid>
      <w:tr w:rsidR="008D4FC9" w:rsidRPr="008D4FC9" w14:paraId="1D26A6D5" w14:textId="77777777" w:rsidTr="008D4FC9">
        <w:tc>
          <w:tcPr>
            <w:tcW w:w="9344" w:type="dxa"/>
            <w:gridSpan w:val="4"/>
            <w:shd w:val="clear" w:color="auto" w:fill="D9D9D9" w:themeFill="background1" w:themeFillShade="D9"/>
          </w:tcPr>
          <w:p w14:paraId="4029C2E5" w14:textId="2AF1FC5A" w:rsidR="008D4FC9" w:rsidRPr="008D4FC9" w:rsidRDefault="00240AD9" w:rsidP="00240AD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DECLARAÇÃO DE RESPONSABILIDADE</w:t>
            </w:r>
            <w:r w:rsidR="008D4FC9" w:rsidRPr="00800E2F">
              <w:rPr>
                <w:b/>
                <w:sz w:val="20"/>
                <w:szCs w:val="20"/>
              </w:rPr>
              <w:t xml:space="preserve"> </w:t>
            </w:r>
            <w:r w:rsidR="008D4FC9" w:rsidRPr="00800E2F">
              <w:rPr>
                <w:b/>
                <w:sz w:val="16"/>
                <w:szCs w:val="16"/>
              </w:rPr>
              <w:t>(PREENCHIMENTO OBRIGATÓRIO)</w:t>
            </w:r>
          </w:p>
        </w:tc>
      </w:tr>
      <w:tr w:rsidR="00240AD9" w:rsidRPr="008D4FC9" w14:paraId="55959840" w14:textId="77777777" w:rsidTr="00F302FE">
        <w:trPr>
          <w:trHeight w:val="49"/>
        </w:trPr>
        <w:tc>
          <w:tcPr>
            <w:tcW w:w="6229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  <w:vAlign w:val="top"/>
          </w:tcPr>
          <w:p w14:paraId="0663EB7F" w14:textId="74A94EAB" w:rsidR="00240AD9" w:rsidRPr="00B46D3C" w:rsidRDefault="00F302FE" w:rsidP="00F302F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t>NOME</w:t>
            </w:r>
            <w:r w:rsidR="00680CB4">
              <w:rPr>
                <w:sz w:val="20"/>
                <w:szCs w:val="20"/>
              </w:rPr>
              <w:t xml:space="preserve"> DO RESPONSÁVEL TÉCNICO</w:t>
            </w:r>
          </w:p>
        </w:tc>
        <w:tc>
          <w:tcPr>
            <w:tcW w:w="3115" w:type="dxa"/>
            <w:tcBorders>
              <w:bottom w:val="nil"/>
            </w:tcBorders>
            <w:tcMar>
              <w:top w:w="0" w:type="dxa"/>
              <w:bottom w:w="0" w:type="dxa"/>
            </w:tcMar>
            <w:vAlign w:val="top"/>
          </w:tcPr>
          <w:p w14:paraId="0CF2B1A4" w14:textId="2EBE689C" w:rsidR="00240AD9" w:rsidRPr="00B46D3C" w:rsidRDefault="00F302FE" w:rsidP="00F302F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t>CPF</w:t>
            </w:r>
          </w:p>
        </w:tc>
      </w:tr>
      <w:tr w:rsidR="00240AD9" w:rsidRPr="008D4FC9" w14:paraId="7EFC214A" w14:textId="77777777" w:rsidTr="00F302FE">
        <w:trPr>
          <w:trHeight w:val="49"/>
        </w:trPr>
        <w:tc>
          <w:tcPr>
            <w:tcW w:w="6229" w:type="dxa"/>
            <w:gridSpan w:val="3"/>
            <w:tcBorders>
              <w:top w:val="nil"/>
            </w:tcBorders>
            <w:vAlign w:val="top"/>
          </w:tcPr>
          <w:p w14:paraId="69B1524D" w14:textId="77777777" w:rsidR="00240AD9" w:rsidRDefault="00F302FE" w:rsidP="00F302F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fldChar w:fldCharType="begin">
                <w:ffData>
                  <w:name w:val="RESP_NOM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9" w:name="RESP_NOME"/>
            <w:r w:rsidRPr="00B46D3C">
              <w:rPr>
                <w:sz w:val="20"/>
                <w:szCs w:val="20"/>
              </w:rPr>
              <w:instrText xml:space="preserve"> FORMTEXT </w:instrText>
            </w:r>
            <w:r w:rsidRPr="00B46D3C">
              <w:rPr>
                <w:sz w:val="20"/>
                <w:szCs w:val="20"/>
              </w:rPr>
            </w:r>
            <w:r w:rsidRPr="00B46D3C">
              <w:rPr>
                <w:sz w:val="20"/>
                <w:szCs w:val="20"/>
              </w:rPr>
              <w:fldChar w:fldCharType="separate"/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sz w:val="20"/>
                <w:szCs w:val="20"/>
              </w:rPr>
              <w:fldChar w:fldCharType="end"/>
            </w:r>
            <w:bookmarkEnd w:id="19"/>
          </w:p>
          <w:p w14:paraId="481EED3D" w14:textId="18E02327" w:rsidR="005948CF" w:rsidRPr="00B46D3C" w:rsidRDefault="005948CF" w:rsidP="00F302F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</w:tcBorders>
            <w:vAlign w:val="top"/>
          </w:tcPr>
          <w:p w14:paraId="65801D97" w14:textId="6FAAB3B5" w:rsidR="00240AD9" w:rsidRPr="00B46D3C" w:rsidRDefault="00F302FE" w:rsidP="00F302F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fldChar w:fldCharType="begin">
                <w:ffData>
                  <w:name w:val="RESP_CPF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0" w:name="RESP_CPF"/>
            <w:r w:rsidRPr="00B46D3C">
              <w:rPr>
                <w:sz w:val="20"/>
                <w:szCs w:val="20"/>
              </w:rPr>
              <w:instrText xml:space="preserve"> FORMTEXT </w:instrText>
            </w:r>
            <w:r w:rsidRPr="00B46D3C">
              <w:rPr>
                <w:sz w:val="20"/>
                <w:szCs w:val="20"/>
              </w:rPr>
            </w:r>
            <w:r w:rsidRPr="00B46D3C">
              <w:rPr>
                <w:sz w:val="20"/>
                <w:szCs w:val="20"/>
              </w:rPr>
              <w:fldChar w:fldCharType="separate"/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302FE" w:rsidRPr="007A306E" w14:paraId="6DAB8B64" w14:textId="77777777" w:rsidTr="00F302FE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14:paraId="3F3655D8" w14:textId="0CA80BA4" w:rsidR="000E390B" w:rsidRDefault="00CB7ED1" w:rsidP="008A237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3C0AE8">
              <w:rPr>
                <w:b/>
                <w:bCs/>
                <w:sz w:val="20"/>
                <w:szCs w:val="20"/>
              </w:rPr>
              <w:t xml:space="preserve">Esta declaração tem sua validade de acordo com o prazo de validade indicado na Anotação de responsabilidade ou Função Técnica. </w:t>
            </w:r>
          </w:p>
          <w:p w14:paraId="25D33FC3" w14:textId="3441E39F" w:rsidR="003C0AE8" w:rsidRDefault="003C0AE8" w:rsidP="008A237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5EC6250C" w14:textId="77777777" w:rsidR="003C0AE8" w:rsidRPr="003C0AE8" w:rsidRDefault="003C0AE8" w:rsidP="008A237C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14:paraId="01BA9324" w14:textId="29AB2A7B" w:rsidR="00F302FE" w:rsidRPr="00B46D3C" w:rsidRDefault="00F302FE" w:rsidP="008A237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12627" w:rsidRPr="007A306E" w14:paraId="32DB7C9C" w14:textId="77777777" w:rsidTr="00612627">
        <w:trPr>
          <w:trHeight w:val="115"/>
        </w:trPr>
        <w:tc>
          <w:tcPr>
            <w:tcW w:w="368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22E23355" w14:textId="13020A29" w:rsidR="00612627" w:rsidRPr="00B46D3C" w:rsidRDefault="00612627" w:rsidP="003304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fldChar w:fldCharType="begin">
                <w:ffData>
                  <w:name w:val="RESP_LOCAL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1" w:name="RESP_LOCAL"/>
            <w:r w:rsidRPr="00B46D3C">
              <w:rPr>
                <w:sz w:val="20"/>
                <w:szCs w:val="20"/>
              </w:rPr>
              <w:instrText xml:space="preserve"> FORMTEXT </w:instrText>
            </w:r>
            <w:r w:rsidRPr="00B46D3C">
              <w:rPr>
                <w:sz w:val="20"/>
                <w:szCs w:val="20"/>
              </w:rPr>
            </w:r>
            <w:r w:rsidRPr="00B46D3C">
              <w:rPr>
                <w:sz w:val="20"/>
                <w:szCs w:val="20"/>
              </w:rPr>
              <w:fldChar w:fldCharType="separate"/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noProof/>
                <w:sz w:val="20"/>
                <w:szCs w:val="20"/>
              </w:rPr>
              <w:t> </w:t>
            </w:r>
            <w:r w:rsidRPr="00B46D3C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tbl>
            <w:tblPr>
              <w:tblStyle w:val="Tabelacomgrade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513"/>
            </w:tblGrid>
            <w:tr w:rsidR="00612627" w:rsidRPr="00B46D3C" w14:paraId="625FCFEE" w14:textId="77777777" w:rsidTr="005139E5">
              <w:trPr>
                <w:jc w:val="center"/>
              </w:trPr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14:paraId="4C699BAB" w14:textId="555A3EF4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fldChar w:fldCharType="begin">
                      <w:ffData>
                        <w:name w:val="RESP_DIA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22" w:name="RESP_DIA"/>
                  <w:r w:rsidRPr="00B46D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46D3C">
                    <w:rPr>
                      <w:sz w:val="20"/>
                      <w:szCs w:val="20"/>
                    </w:rPr>
                  </w:r>
                  <w:r w:rsidRPr="00B46D3C">
                    <w:rPr>
                      <w:sz w:val="20"/>
                      <w:szCs w:val="20"/>
                    </w:rPr>
                    <w:fldChar w:fldCharType="separate"/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113" w:type="dxa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5D39B" w14:textId="77777777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single" w:sz="4" w:space="0" w:color="auto"/>
                  </w:tcBorders>
                </w:tcPr>
                <w:p w14:paraId="4B1384AD" w14:textId="73079443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fldChar w:fldCharType="begin">
                      <w:ffData>
                        <w:name w:val="RESP_MÊS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23" w:name="RESP_MÊS"/>
                  <w:r w:rsidRPr="00B46D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46D3C">
                    <w:rPr>
                      <w:sz w:val="20"/>
                      <w:szCs w:val="20"/>
                    </w:rPr>
                  </w:r>
                  <w:r w:rsidRPr="00B46D3C">
                    <w:rPr>
                      <w:sz w:val="20"/>
                      <w:szCs w:val="20"/>
                    </w:rPr>
                    <w:fldChar w:fldCharType="separate"/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13" w:type="dxa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5B07F" w14:textId="77777777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single" w:sz="4" w:space="0" w:color="auto"/>
                  </w:tcBorders>
                </w:tcPr>
                <w:p w14:paraId="0EE0D533" w14:textId="4CAD56A2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fldChar w:fldCharType="begin">
                      <w:ffData>
                        <w:name w:val="RESP_ANO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24" w:name="RESP_ANO"/>
                  <w:r w:rsidRPr="00B46D3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46D3C">
                    <w:rPr>
                      <w:sz w:val="20"/>
                      <w:szCs w:val="20"/>
                    </w:rPr>
                  </w:r>
                  <w:r w:rsidRPr="00B46D3C">
                    <w:rPr>
                      <w:sz w:val="20"/>
                      <w:szCs w:val="20"/>
                    </w:rPr>
                    <w:fldChar w:fldCharType="separate"/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noProof/>
                      <w:sz w:val="20"/>
                      <w:szCs w:val="20"/>
                    </w:rPr>
                    <w:t> </w:t>
                  </w:r>
                  <w:r w:rsidRPr="00B46D3C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612627" w:rsidRPr="00B46D3C" w14:paraId="1B7C1E34" w14:textId="77777777" w:rsidTr="00573862">
              <w:trPr>
                <w:jc w:val="center"/>
              </w:trPr>
              <w:tc>
                <w:tcPr>
                  <w:tcW w:w="1136" w:type="dxa"/>
                  <w:gridSpan w:val="5"/>
                  <w:tcMar>
                    <w:top w:w="0" w:type="dxa"/>
                    <w:bottom w:w="0" w:type="dxa"/>
                  </w:tcMar>
                </w:tcPr>
                <w:p w14:paraId="10B8C577" w14:textId="4D0B6F72" w:rsidR="00612627" w:rsidRPr="00B46D3C" w:rsidRDefault="00612627" w:rsidP="00E84AC6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46D3C">
                    <w:rPr>
                      <w:sz w:val="20"/>
                      <w:szCs w:val="20"/>
                    </w:rPr>
                    <w:t>DATA</w:t>
                  </w:r>
                </w:p>
              </w:tc>
            </w:tr>
          </w:tbl>
          <w:p w14:paraId="5AD81241" w14:textId="308DC2B7" w:rsidR="00612627" w:rsidRPr="00B46D3C" w:rsidRDefault="00612627" w:rsidP="00F96F4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DAAF73B" w14:textId="23F90283" w:rsidR="00612627" w:rsidRPr="00B46D3C" w:rsidRDefault="00612627" w:rsidP="003304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12627" w:rsidRPr="007A306E" w14:paraId="0892C9F6" w14:textId="77777777" w:rsidTr="00612627">
        <w:trPr>
          <w:trHeight w:val="114"/>
        </w:trPr>
        <w:tc>
          <w:tcPr>
            <w:tcW w:w="3681" w:type="dxa"/>
            <w:tcBorders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6288B0" w14:textId="240018F6" w:rsidR="00612627" w:rsidRPr="00B46D3C" w:rsidRDefault="00612627" w:rsidP="003304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t>LOCAL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622963E" w14:textId="77777777" w:rsidR="00612627" w:rsidRPr="00B46D3C" w:rsidRDefault="00612627" w:rsidP="00E84AC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7EA74E1" w14:textId="1435DFA1" w:rsidR="00612627" w:rsidRPr="00B46D3C" w:rsidRDefault="00612627" w:rsidP="0033046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46D3C">
              <w:rPr>
                <w:sz w:val="20"/>
                <w:szCs w:val="20"/>
              </w:rPr>
              <w:t>ASSINATURA</w:t>
            </w:r>
            <w:r w:rsidR="00CB7ED1">
              <w:rPr>
                <w:sz w:val="20"/>
                <w:szCs w:val="20"/>
              </w:rPr>
              <w:t xml:space="preserve"> DO RESPONSÁVEL TÉCNICO</w:t>
            </w:r>
          </w:p>
        </w:tc>
      </w:tr>
    </w:tbl>
    <w:p w14:paraId="66CDE5D7" w14:textId="55F87405" w:rsidR="002B3F40" w:rsidRPr="00DA7DFE" w:rsidRDefault="002B3F40" w:rsidP="000E390B">
      <w:pPr>
        <w:pStyle w:val="Ttulo"/>
        <w:jc w:val="both"/>
        <w:rPr>
          <w:b w:val="0"/>
          <w:szCs w:val="24"/>
        </w:rPr>
      </w:pPr>
    </w:p>
    <w:sectPr w:rsidR="002B3F40" w:rsidRPr="00DA7DFE" w:rsidSect="00307F5C">
      <w:headerReference w:type="default" r:id="rId8"/>
      <w:footerReference w:type="default" r:id="rId9"/>
      <w:pgSz w:w="11906" w:h="16838" w:code="9"/>
      <w:pgMar w:top="1418" w:right="1134" w:bottom="1418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708C" w14:textId="77777777" w:rsidR="00F33D4B" w:rsidRDefault="00F33D4B" w:rsidP="00CF7D24">
      <w:pPr>
        <w:spacing w:line="240" w:lineRule="auto"/>
      </w:pPr>
      <w:r>
        <w:separator/>
      </w:r>
    </w:p>
  </w:endnote>
  <w:endnote w:type="continuationSeparator" w:id="0">
    <w:p w14:paraId="67C64D1D" w14:textId="77777777" w:rsidR="00F33D4B" w:rsidRDefault="00F33D4B" w:rsidP="00CF7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4F12" w14:textId="77777777" w:rsidR="008A237C" w:rsidRPr="00C64668" w:rsidRDefault="008A237C" w:rsidP="0001700D">
    <w:pPr>
      <w:pStyle w:val="Rodap"/>
      <w:tabs>
        <w:tab w:val="clear" w:pos="4252"/>
        <w:tab w:val="clear" w:pos="8504"/>
        <w:tab w:val="left" w:pos="6663"/>
      </w:tabs>
      <w:jc w:val="righ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32C9ABD" wp14:editId="01390BD9">
          <wp:simplePos x="0" y="0"/>
          <wp:positionH relativeFrom="leftMargin">
            <wp:posOffset>540385</wp:posOffset>
          </wp:positionH>
          <wp:positionV relativeFrom="line">
            <wp:posOffset>180340</wp:posOffset>
          </wp:positionV>
          <wp:extent cx="2005200" cy="468000"/>
          <wp:effectExtent l="0" t="0" r="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A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ACE9D3" w14:textId="77777777" w:rsidR="000E390B" w:rsidRDefault="000E390B" w:rsidP="000E390B">
    <w:pPr>
      <w:pStyle w:val="Rodap"/>
      <w:tabs>
        <w:tab w:val="clear" w:pos="4252"/>
        <w:tab w:val="clear" w:pos="8504"/>
      </w:tabs>
      <w:jc w:val="both"/>
    </w:pPr>
    <w:r>
      <w:t>Av. Patrício Antônio Teixeira, 317, Bloco 1, Sala 207.</w:t>
    </w:r>
  </w:p>
  <w:p w14:paraId="0493006C" w14:textId="77777777" w:rsidR="000E390B" w:rsidRDefault="000E390B" w:rsidP="000E390B">
    <w:pPr>
      <w:pStyle w:val="Rodap"/>
      <w:tabs>
        <w:tab w:val="clear" w:pos="4252"/>
        <w:tab w:val="clear" w:pos="8504"/>
      </w:tabs>
      <w:jc w:val="both"/>
    </w:pPr>
    <w:r>
      <w:t>Rio Caveiras – Biguaçu/SC, CEP: 88161-586.</w:t>
    </w:r>
  </w:p>
  <w:p w14:paraId="1683EEA1" w14:textId="77777777" w:rsidR="000E390B" w:rsidRPr="00055B78" w:rsidRDefault="000E390B" w:rsidP="000E390B">
    <w:pPr>
      <w:pStyle w:val="Rodap"/>
      <w:tabs>
        <w:tab w:val="clear" w:pos="4252"/>
        <w:tab w:val="clear" w:pos="8504"/>
      </w:tabs>
      <w:jc w:val="both"/>
    </w:pPr>
    <w:r>
      <w:t xml:space="preserve">Telefone: (48) 3094-4127 – </w:t>
    </w:r>
    <w:hyperlink r:id="rId2" w:history="1">
      <w:r w:rsidRPr="00110A22">
        <w:rPr>
          <w:rStyle w:val="Hyperlink"/>
        </w:rPr>
        <w:t>famabi@bigua.sc.gov.br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8550" w14:textId="77777777" w:rsidR="00F33D4B" w:rsidRDefault="00F33D4B" w:rsidP="007863CC">
      <w:pPr>
        <w:spacing w:line="240" w:lineRule="auto"/>
        <w:ind w:firstLine="0"/>
      </w:pPr>
      <w:r>
        <w:separator/>
      </w:r>
    </w:p>
  </w:footnote>
  <w:footnote w:type="continuationSeparator" w:id="0">
    <w:p w14:paraId="5AB90B88" w14:textId="77777777" w:rsidR="00F33D4B" w:rsidRDefault="00F33D4B" w:rsidP="00CF7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FEC" w14:textId="0EBC0F99" w:rsidR="000E390B" w:rsidRPr="000E390B" w:rsidRDefault="000E390B" w:rsidP="000E390B">
    <w:pPr>
      <w:pStyle w:val="Cabealho"/>
    </w:pPr>
    <w:r w:rsidRPr="00E04381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FAF073E" wp14:editId="2323EFFE">
              <wp:simplePos x="0" y="0"/>
              <wp:positionH relativeFrom="margin">
                <wp:align>right</wp:align>
              </wp:positionH>
              <wp:positionV relativeFrom="paragraph">
                <wp:posOffset>16510</wp:posOffset>
              </wp:positionV>
              <wp:extent cx="5181600" cy="1404620"/>
              <wp:effectExtent l="0" t="0" r="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BA0A4" w14:textId="77777777" w:rsidR="000E390B" w:rsidRPr="00E04381" w:rsidRDefault="000E390B" w:rsidP="000E390B">
                          <w:pPr>
                            <w:ind w:firstLine="0"/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E04381">
                            <w:rPr>
                              <w:sz w:val="22"/>
                              <w:szCs w:val="20"/>
                            </w:rPr>
                            <w:t>PREFEITURA MUNICIPAL DE BIGUAÇU</w:t>
                          </w:r>
                        </w:p>
                        <w:p w14:paraId="458EB4D4" w14:textId="77777777" w:rsidR="000E390B" w:rsidRPr="00E04381" w:rsidRDefault="000E390B" w:rsidP="000E390B">
                          <w:pPr>
                            <w:ind w:firstLine="0"/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E04381">
                            <w:rPr>
                              <w:sz w:val="22"/>
                              <w:szCs w:val="20"/>
                            </w:rPr>
                            <w:t>FUNDAÇÃO MUNICIPAL DE MEIO AMBIENTE DE BIGUAÇU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AF07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6.8pt;margin-top:1.3pt;width:408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" stroked="f">
              <v:textbox style="mso-fit-shape-to-text:t">
                <w:txbxContent>
                  <w:p w14:paraId="773BA0A4" w14:textId="77777777" w:rsidR="000E390B" w:rsidRPr="00E04381" w:rsidRDefault="000E390B" w:rsidP="000E390B">
                    <w:pPr>
                      <w:ind w:firstLine="0"/>
                      <w:jc w:val="center"/>
                      <w:rPr>
                        <w:sz w:val="22"/>
                        <w:szCs w:val="20"/>
                      </w:rPr>
                    </w:pPr>
                    <w:r w:rsidRPr="00E04381">
                      <w:rPr>
                        <w:sz w:val="22"/>
                        <w:szCs w:val="20"/>
                      </w:rPr>
                      <w:t>PREFEITURA MUNICIPAL DE BIGUAÇU</w:t>
                    </w:r>
                  </w:p>
                  <w:p w14:paraId="458EB4D4" w14:textId="77777777" w:rsidR="000E390B" w:rsidRPr="00E04381" w:rsidRDefault="000E390B" w:rsidP="000E390B">
                    <w:pPr>
                      <w:ind w:firstLine="0"/>
                      <w:jc w:val="center"/>
                      <w:rPr>
                        <w:sz w:val="22"/>
                        <w:szCs w:val="20"/>
                      </w:rPr>
                    </w:pPr>
                    <w:r w:rsidRPr="00E04381">
                      <w:rPr>
                        <w:sz w:val="22"/>
                        <w:szCs w:val="20"/>
                      </w:rPr>
                      <w:t>FUNDAÇÃO MUNICIPAL DE MEIO AMBIENTE DE BIGUAÇU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3B5844" wp14:editId="24B60DD2">
          <wp:extent cx="448434" cy="540000"/>
          <wp:effectExtent l="0" t="0" r="8890" b="0"/>
          <wp:docPr id="3" name="Imagem 3" descr="Resultado de imagem para brasão prefeitura de biguaçu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prefeitura de biguaçu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DE3"/>
    <w:multiLevelType w:val="multilevel"/>
    <w:tmpl w:val="DE5C18A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492717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2" w15:restartNumberingAfterBreak="0">
    <w:nsid w:val="137406F2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3" w15:restartNumberingAfterBreak="0">
    <w:nsid w:val="2AA23528"/>
    <w:multiLevelType w:val="hybridMultilevel"/>
    <w:tmpl w:val="AF803C8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64B00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5" w15:restartNumberingAfterBreak="0">
    <w:nsid w:val="379F0779"/>
    <w:multiLevelType w:val="hybridMultilevel"/>
    <w:tmpl w:val="CC044D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AF505C"/>
    <w:multiLevelType w:val="hybridMultilevel"/>
    <w:tmpl w:val="C9D2301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B">
      <w:start w:val="1"/>
      <w:numFmt w:val="lowerRoman"/>
      <w:lvlText w:val="%2."/>
      <w:lvlJc w:val="righ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A305AC"/>
    <w:multiLevelType w:val="hybridMultilevel"/>
    <w:tmpl w:val="8416A13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D516CA"/>
    <w:multiLevelType w:val="hybridMultilevel"/>
    <w:tmpl w:val="A0241E7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64719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10" w15:restartNumberingAfterBreak="0">
    <w:nsid w:val="487B5815"/>
    <w:multiLevelType w:val="hybridMultilevel"/>
    <w:tmpl w:val="A0241E7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093FF4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12" w15:restartNumberingAfterBreak="0">
    <w:nsid w:val="583E0783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13" w15:restartNumberingAfterBreak="0">
    <w:nsid w:val="6179259B"/>
    <w:multiLevelType w:val="hybridMultilevel"/>
    <w:tmpl w:val="E8405FC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0442CC"/>
    <w:multiLevelType w:val="hybridMultilevel"/>
    <w:tmpl w:val="C9D2301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B">
      <w:start w:val="1"/>
      <w:numFmt w:val="lowerRoman"/>
      <w:lvlText w:val="%2."/>
      <w:lvlJc w:val="righ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85C35"/>
    <w:multiLevelType w:val="multilevel"/>
    <w:tmpl w:val="4F3E615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992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701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410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118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827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4536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245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5953" w:hanging="283"/>
      </w:pPr>
      <w:rPr>
        <w:rFonts w:hint="default"/>
      </w:rPr>
    </w:lvl>
  </w:abstractNum>
  <w:abstractNum w:abstractNumId="16" w15:restartNumberingAfterBreak="0">
    <w:nsid w:val="6DCF7E46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17" w15:restartNumberingAfterBreak="0">
    <w:nsid w:val="73DB60E0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18" w15:restartNumberingAfterBreak="0">
    <w:nsid w:val="768B7715"/>
    <w:multiLevelType w:val="hybridMultilevel"/>
    <w:tmpl w:val="4EE417A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431C4D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20" w15:restartNumberingAfterBreak="0">
    <w:nsid w:val="78220613"/>
    <w:multiLevelType w:val="multilevel"/>
    <w:tmpl w:val="4056A99A"/>
    <w:lvl w:ilvl="0">
      <w:start w:val="1"/>
      <w:numFmt w:val="lowerLetter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701" w:hanging="28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410" w:hanging="28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119" w:hanging="284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827" w:hanging="283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536" w:hanging="283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245" w:hanging="284"/>
      </w:pPr>
      <w:rPr>
        <w:rFonts w:hint="default"/>
      </w:rPr>
    </w:lvl>
    <w:lvl w:ilvl="7">
      <w:start w:val="1"/>
      <w:numFmt w:val="lowerRoman"/>
      <w:lvlText w:val="%8."/>
      <w:lvlJc w:val="right"/>
      <w:pPr>
        <w:ind w:left="5954" w:hanging="284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662" w:hanging="283"/>
      </w:pPr>
      <w:rPr>
        <w:rFonts w:hint="default"/>
      </w:rPr>
    </w:lvl>
  </w:abstractNum>
  <w:abstractNum w:abstractNumId="21" w15:restartNumberingAfterBreak="0">
    <w:nsid w:val="78A17B97"/>
    <w:multiLevelType w:val="hybridMultilevel"/>
    <w:tmpl w:val="24D2DBC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F9245D"/>
    <w:multiLevelType w:val="hybridMultilevel"/>
    <w:tmpl w:val="8F6EF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4D47"/>
    <w:multiLevelType w:val="hybridMultilevel"/>
    <w:tmpl w:val="D5FEF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21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20"/>
  </w:num>
  <w:num w:numId="13">
    <w:abstractNumId w:val="12"/>
  </w:num>
  <w:num w:numId="14">
    <w:abstractNumId w:val="9"/>
  </w:num>
  <w:num w:numId="15">
    <w:abstractNumId w:val="16"/>
  </w:num>
  <w:num w:numId="16">
    <w:abstractNumId w:val="19"/>
  </w:num>
  <w:num w:numId="17">
    <w:abstractNumId w:val="2"/>
  </w:num>
  <w:num w:numId="18">
    <w:abstractNumId w:val="23"/>
  </w:num>
  <w:num w:numId="19">
    <w:abstractNumId w:val="22"/>
  </w:num>
  <w:num w:numId="20">
    <w:abstractNumId w:val="1"/>
  </w:num>
  <w:num w:numId="21">
    <w:abstractNumId w:val="15"/>
  </w:num>
  <w:num w:numId="22">
    <w:abstractNumId w:val="17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tNpuCUuGL64Uxb3plMmM8a/QzwGbpTIxeLXggWoPFNWAudCYgrzBSUC8rgEHjeuUaK8CUKCPuJVNo8IVpd8Og==" w:salt="C9lHakqgdH3KlJ5LCiH8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24"/>
    <w:rsid w:val="00001589"/>
    <w:rsid w:val="00007CD5"/>
    <w:rsid w:val="00010A24"/>
    <w:rsid w:val="00016081"/>
    <w:rsid w:val="0001700D"/>
    <w:rsid w:val="000211B7"/>
    <w:rsid w:val="00031917"/>
    <w:rsid w:val="00036AD2"/>
    <w:rsid w:val="00045115"/>
    <w:rsid w:val="00046F01"/>
    <w:rsid w:val="00052123"/>
    <w:rsid w:val="00055B78"/>
    <w:rsid w:val="00055E0E"/>
    <w:rsid w:val="00063E2D"/>
    <w:rsid w:val="00065557"/>
    <w:rsid w:val="000655B8"/>
    <w:rsid w:val="000864E9"/>
    <w:rsid w:val="00095F51"/>
    <w:rsid w:val="00097143"/>
    <w:rsid w:val="000A17E3"/>
    <w:rsid w:val="000A4542"/>
    <w:rsid w:val="000A54DE"/>
    <w:rsid w:val="000B1C35"/>
    <w:rsid w:val="000B200B"/>
    <w:rsid w:val="000C5016"/>
    <w:rsid w:val="000D15BA"/>
    <w:rsid w:val="000D3A28"/>
    <w:rsid w:val="000E0577"/>
    <w:rsid w:val="000E390B"/>
    <w:rsid w:val="001047F3"/>
    <w:rsid w:val="00122168"/>
    <w:rsid w:val="00122DB5"/>
    <w:rsid w:val="0012485F"/>
    <w:rsid w:val="00135689"/>
    <w:rsid w:val="001411B5"/>
    <w:rsid w:val="00144F5F"/>
    <w:rsid w:val="00152FAA"/>
    <w:rsid w:val="00157724"/>
    <w:rsid w:val="001620B3"/>
    <w:rsid w:val="00165C54"/>
    <w:rsid w:val="001745E6"/>
    <w:rsid w:val="00183357"/>
    <w:rsid w:val="0019770A"/>
    <w:rsid w:val="001A25AB"/>
    <w:rsid w:val="001A3CF2"/>
    <w:rsid w:val="001B7194"/>
    <w:rsid w:val="001D0888"/>
    <w:rsid w:val="001D4980"/>
    <w:rsid w:val="001E3815"/>
    <w:rsid w:val="001E478D"/>
    <w:rsid w:val="001E729E"/>
    <w:rsid w:val="001F64C6"/>
    <w:rsid w:val="002043D5"/>
    <w:rsid w:val="00204587"/>
    <w:rsid w:val="00205487"/>
    <w:rsid w:val="00207F0A"/>
    <w:rsid w:val="00222FBA"/>
    <w:rsid w:val="002245C0"/>
    <w:rsid w:val="002346E6"/>
    <w:rsid w:val="00240AD9"/>
    <w:rsid w:val="002515FA"/>
    <w:rsid w:val="00251E7F"/>
    <w:rsid w:val="002A0272"/>
    <w:rsid w:val="002A0512"/>
    <w:rsid w:val="002A26E6"/>
    <w:rsid w:val="002A7F97"/>
    <w:rsid w:val="002B3F40"/>
    <w:rsid w:val="002B4F4D"/>
    <w:rsid w:val="002C4C0F"/>
    <w:rsid w:val="002D2724"/>
    <w:rsid w:val="002D7770"/>
    <w:rsid w:val="002F6295"/>
    <w:rsid w:val="00307F5C"/>
    <w:rsid w:val="0031265D"/>
    <w:rsid w:val="00315EE3"/>
    <w:rsid w:val="0032057F"/>
    <w:rsid w:val="00326C8C"/>
    <w:rsid w:val="0033046F"/>
    <w:rsid w:val="003406BA"/>
    <w:rsid w:val="0035635B"/>
    <w:rsid w:val="0036768D"/>
    <w:rsid w:val="00367C4C"/>
    <w:rsid w:val="00370E56"/>
    <w:rsid w:val="003740FF"/>
    <w:rsid w:val="00382B52"/>
    <w:rsid w:val="00384FC0"/>
    <w:rsid w:val="00391C6C"/>
    <w:rsid w:val="003A4BCB"/>
    <w:rsid w:val="003B00CC"/>
    <w:rsid w:val="003B4AD8"/>
    <w:rsid w:val="003B52FE"/>
    <w:rsid w:val="003C0AE8"/>
    <w:rsid w:val="003F1153"/>
    <w:rsid w:val="003F729C"/>
    <w:rsid w:val="0040610F"/>
    <w:rsid w:val="00406562"/>
    <w:rsid w:val="004106DD"/>
    <w:rsid w:val="00412A16"/>
    <w:rsid w:val="00414D01"/>
    <w:rsid w:val="00417779"/>
    <w:rsid w:val="004248F6"/>
    <w:rsid w:val="00430AAD"/>
    <w:rsid w:val="00431155"/>
    <w:rsid w:val="0043768E"/>
    <w:rsid w:val="00450498"/>
    <w:rsid w:val="0046361A"/>
    <w:rsid w:val="004640EC"/>
    <w:rsid w:val="004642F6"/>
    <w:rsid w:val="00466FC1"/>
    <w:rsid w:val="00472143"/>
    <w:rsid w:val="00476D94"/>
    <w:rsid w:val="0048787E"/>
    <w:rsid w:val="00491927"/>
    <w:rsid w:val="004926D4"/>
    <w:rsid w:val="00493DED"/>
    <w:rsid w:val="00495FC1"/>
    <w:rsid w:val="004A20C4"/>
    <w:rsid w:val="004A3675"/>
    <w:rsid w:val="004B2E82"/>
    <w:rsid w:val="004B774F"/>
    <w:rsid w:val="004D1120"/>
    <w:rsid w:val="004D21B6"/>
    <w:rsid w:val="004D600A"/>
    <w:rsid w:val="004D739F"/>
    <w:rsid w:val="00503F5A"/>
    <w:rsid w:val="005108E2"/>
    <w:rsid w:val="005139E5"/>
    <w:rsid w:val="0052185A"/>
    <w:rsid w:val="00524904"/>
    <w:rsid w:val="00526AF2"/>
    <w:rsid w:val="00533DDD"/>
    <w:rsid w:val="0053493F"/>
    <w:rsid w:val="00542E28"/>
    <w:rsid w:val="00545A59"/>
    <w:rsid w:val="005513AE"/>
    <w:rsid w:val="00563F34"/>
    <w:rsid w:val="00565913"/>
    <w:rsid w:val="00565E2D"/>
    <w:rsid w:val="005725BE"/>
    <w:rsid w:val="00573862"/>
    <w:rsid w:val="0058174C"/>
    <w:rsid w:val="005902FA"/>
    <w:rsid w:val="005940C4"/>
    <w:rsid w:val="005948CF"/>
    <w:rsid w:val="005A3094"/>
    <w:rsid w:val="005A4B43"/>
    <w:rsid w:val="005B1665"/>
    <w:rsid w:val="005C0203"/>
    <w:rsid w:val="005C65CD"/>
    <w:rsid w:val="005D07AA"/>
    <w:rsid w:val="005D2824"/>
    <w:rsid w:val="005E0FBB"/>
    <w:rsid w:val="005F02B3"/>
    <w:rsid w:val="005F0A1D"/>
    <w:rsid w:val="005F3849"/>
    <w:rsid w:val="005F70AD"/>
    <w:rsid w:val="00602BBE"/>
    <w:rsid w:val="00612627"/>
    <w:rsid w:val="00614A1D"/>
    <w:rsid w:val="00617D9B"/>
    <w:rsid w:val="00624F39"/>
    <w:rsid w:val="00626C77"/>
    <w:rsid w:val="00632DCC"/>
    <w:rsid w:val="006355D7"/>
    <w:rsid w:val="00637D4D"/>
    <w:rsid w:val="00646D35"/>
    <w:rsid w:val="00646EED"/>
    <w:rsid w:val="00650560"/>
    <w:rsid w:val="006523EA"/>
    <w:rsid w:val="0065720A"/>
    <w:rsid w:val="006623B1"/>
    <w:rsid w:val="00666A9D"/>
    <w:rsid w:val="00680CB4"/>
    <w:rsid w:val="00681E80"/>
    <w:rsid w:val="00683734"/>
    <w:rsid w:val="00683C07"/>
    <w:rsid w:val="00686A12"/>
    <w:rsid w:val="00687736"/>
    <w:rsid w:val="00690B9A"/>
    <w:rsid w:val="00694F85"/>
    <w:rsid w:val="00695A94"/>
    <w:rsid w:val="00697AED"/>
    <w:rsid w:val="006A5D49"/>
    <w:rsid w:val="006B61F0"/>
    <w:rsid w:val="006C6955"/>
    <w:rsid w:val="006E3F4C"/>
    <w:rsid w:val="006E6746"/>
    <w:rsid w:val="006E7BFD"/>
    <w:rsid w:val="006F5335"/>
    <w:rsid w:val="00706EF3"/>
    <w:rsid w:val="0071057F"/>
    <w:rsid w:val="00714C1C"/>
    <w:rsid w:val="00725E0C"/>
    <w:rsid w:val="00727FB0"/>
    <w:rsid w:val="00730D49"/>
    <w:rsid w:val="00731796"/>
    <w:rsid w:val="007337EE"/>
    <w:rsid w:val="00735E7D"/>
    <w:rsid w:val="00735EEA"/>
    <w:rsid w:val="00737B26"/>
    <w:rsid w:val="007447C8"/>
    <w:rsid w:val="00745703"/>
    <w:rsid w:val="0075464E"/>
    <w:rsid w:val="00761E9A"/>
    <w:rsid w:val="00771A44"/>
    <w:rsid w:val="0077778A"/>
    <w:rsid w:val="007814EA"/>
    <w:rsid w:val="00782E80"/>
    <w:rsid w:val="007863CC"/>
    <w:rsid w:val="00794D9A"/>
    <w:rsid w:val="007A2FE9"/>
    <w:rsid w:val="007A306E"/>
    <w:rsid w:val="007C011A"/>
    <w:rsid w:val="007D5675"/>
    <w:rsid w:val="007E58C0"/>
    <w:rsid w:val="007E6241"/>
    <w:rsid w:val="007E7EF3"/>
    <w:rsid w:val="007F3532"/>
    <w:rsid w:val="00800887"/>
    <w:rsid w:val="00800E2F"/>
    <w:rsid w:val="00802F8C"/>
    <w:rsid w:val="008111F0"/>
    <w:rsid w:val="0081472D"/>
    <w:rsid w:val="00816DE7"/>
    <w:rsid w:val="008215BB"/>
    <w:rsid w:val="008429A8"/>
    <w:rsid w:val="008518C9"/>
    <w:rsid w:val="00864B06"/>
    <w:rsid w:val="00870A86"/>
    <w:rsid w:val="00872D81"/>
    <w:rsid w:val="0088734A"/>
    <w:rsid w:val="00887E82"/>
    <w:rsid w:val="008911A0"/>
    <w:rsid w:val="00897DD5"/>
    <w:rsid w:val="008A237C"/>
    <w:rsid w:val="008B6498"/>
    <w:rsid w:val="008C13CC"/>
    <w:rsid w:val="008C2460"/>
    <w:rsid w:val="008C27F5"/>
    <w:rsid w:val="008C33D6"/>
    <w:rsid w:val="008C6E08"/>
    <w:rsid w:val="008D4FC9"/>
    <w:rsid w:val="008D56ED"/>
    <w:rsid w:val="008E4CC1"/>
    <w:rsid w:val="008E51BB"/>
    <w:rsid w:val="008E569A"/>
    <w:rsid w:val="008E7D1F"/>
    <w:rsid w:val="008F37D5"/>
    <w:rsid w:val="00903CCF"/>
    <w:rsid w:val="00904907"/>
    <w:rsid w:val="00927347"/>
    <w:rsid w:val="0094483D"/>
    <w:rsid w:val="00953AA0"/>
    <w:rsid w:val="00955F50"/>
    <w:rsid w:val="00956945"/>
    <w:rsid w:val="009573B0"/>
    <w:rsid w:val="0096021D"/>
    <w:rsid w:val="009651C5"/>
    <w:rsid w:val="00965CE3"/>
    <w:rsid w:val="00981FD7"/>
    <w:rsid w:val="00983D25"/>
    <w:rsid w:val="009870E1"/>
    <w:rsid w:val="009928BB"/>
    <w:rsid w:val="009B09B1"/>
    <w:rsid w:val="009B6CB7"/>
    <w:rsid w:val="009E1D29"/>
    <w:rsid w:val="009E29D8"/>
    <w:rsid w:val="009E7441"/>
    <w:rsid w:val="009F1E75"/>
    <w:rsid w:val="00A0329A"/>
    <w:rsid w:val="00A0636C"/>
    <w:rsid w:val="00A13417"/>
    <w:rsid w:val="00A14C11"/>
    <w:rsid w:val="00A1506A"/>
    <w:rsid w:val="00A17E39"/>
    <w:rsid w:val="00A247AA"/>
    <w:rsid w:val="00A43089"/>
    <w:rsid w:val="00A51E5D"/>
    <w:rsid w:val="00A54C36"/>
    <w:rsid w:val="00A6082F"/>
    <w:rsid w:val="00A613E1"/>
    <w:rsid w:val="00A62955"/>
    <w:rsid w:val="00A653A8"/>
    <w:rsid w:val="00A65AB7"/>
    <w:rsid w:val="00A66C69"/>
    <w:rsid w:val="00A71E0F"/>
    <w:rsid w:val="00A840D5"/>
    <w:rsid w:val="00A902F7"/>
    <w:rsid w:val="00A92030"/>
    <w:rsid w:val="00A96188"/>
    <w:rsid w:val="00AA0C3F"/>
    <w:rsid w:val="00AA233E"/>
    <w:rsid w:val="00AA4D73"/>
    <w:rsid w:val="00AA519F"/>
    <w:rsid w:val="00AB7E23"/>
    <w:rsid w:val="00AC154E"/>
    <w:rsid w:val="00AD00DF"/>
    <w:rsid w:val="00AF75C9"/>
    <w:rsid w:val="00B039BC"/>
    <w:rsid w:val="00B23A74"/>
    <w:rsid w:val="00B25F2D"/>
    <w:rsid w:val="00B36EEB"/>
    <w:rsid w:val="00B40CDF"/>
    <w:rsid w:val="00B46D3C"/>
    <w:rsid w:val="00B50A27"/>
    <w:rsid w:val="00B50C9B"/>
    <w:rsid w:val="00B5329C"/>
    <w:rsid w:val="00B64707"/>
    <w:rsid w:val="00B704B2"/>
    <w:rsid w:val="00B76CB5"/>
    <w:rsid w:val="00B80E8C"/>
    <w:rsid w:val="00B83BD8"/>
    <w:rsid w:val="00B85D3C"/>
    <w:rsid w:val="00B91415"/>
    <w:rsid w:val="00B944F8"/>
    <w:rsid w:val="00B9479B"/>
    <w:rsid w:val="00B97D28"/>
    <w:rsid w:val="00BB319D"/>
    <w:rsid w:val="00BB3411"/>
    <w:rsid w:val="00BB4B84"/>
    <w:rsid w:val="00BC1739"/>
    <w:rsid w:val="00BE2C0A"/>
    <w:rsid w:val="00BE6052"/>
    <w:rsid w:val="00BF1BCF"/>
    <w:rsid w:val="00BF4397"/>
    <w:rsid w:val="00BF475C"/>
    <w:rsid w:val="00C052AB"/>
    <w:rsid w:val="00C1635F"/>
    <w:rsid w:val="00C20639"/>
    <w:rsid w:val="00C35B17"/>
    <w:rsid w:val="00C368B8"/>
    <w:rsid w:val="00C43009"/>
    <w:rsid w:val="00C450B7"/>
    <w:rsid w:val="00C566EB"/>
    <w:rsid w:val="00C56828"/>
    <w:rsid w:val="00C64668"/>
    <w:rsid w:val="00C70C6C"/>
    <w:rsid w:val="00C71462"/>
    <w:rsid w:val="00C7774B"/>
    <w:rsid w:val="00C838A3"/>
    <w:rsid w:val="00C90C2C"/>
    <w:rsid w:val="00C9153E"/>
    <w:rsid w:val="00C9771D"/>
    <w:rsid w:val="00CA7B86"/>
    <w:rsid w:val="00CB7ED1"/>
    <w:rsid w:val="00CD0B11"/>
    <w:rsid w:val="00CE0001"/>
    <w:rsid w:val="00CE711C"/>
    <w:rsid w:val="00CF7D24"/>
    <w:rsid w:val="00D06A61"/>
    <w:rsid w:val="00D07F4A"/>
    <w:rsid w:val="00D10520"/>
    <w:rsid w:val="00D15002"/>
    <w:rsid w:val="00D16F7C"/>
    <w:rsid w:val="00D22C21"/>
    <w:rsid w:val="00D312EC"/>
    <w:rsid w:val="00D344F9"/>
    <w:rsid w:val="00D43EEB"/>
    <w:rsid w:val="00D52040"/>
    <w:rsid w:val="00D52BC1"/>
    <w:rsid w:val="00D60053"/>
    <w:rsid w:val="00D84D1B"/>
    <w:rsid w:val="00D92EC2"/>
    <w:rsid w:val="00D96BD3"/>
    <w:rsid w:val="00DA2BBF"/>
    <w:rsid w:val="00DA323E"/>
    <w:rsid w:val="00DA7DFE"/>
    <w:rsid w:val="00DB3B9B"/>
    <w:rsid w:val="00DC68A2"/>
    <w:rsid w:val="00DD30E4"/>
    <w:rsid w:val="00DD5B9B"/>
    <w:rsid w:val="00DD764F"/>
    <w:rsid w:val="00DE15D1"/>
    <w:rsid w:val="00DE5F05"/>
    <w:rsid w:val="00E00F92"/>
    <w:rsid w:val="00E151F3"/>
    <w:rsid w:val="00E22941"/>
    <w:rsid w:val="00E26300"/>
    <w:rsid w:val="00E31946"/>
    <w:rsid w:val="00E319C4"/>
    <w:rsid w:val="00E32156"/>
    <w:rsid w:val="00E36AB0"/>
    <w:rsid w:val="00E42F5B"/>
    <w:rsid w:val="00E43A90"/>
    <w:rsid w:val="00E53036"/>
    <w:rsid w:val="00E644F6"/>
    <w:rsid w:val="00E66FB0"/>
    <w:rsid w:val="00E72B6D"/>
    <w:rsid w:val="00E72BDF"/>
    <w:rsid w:val="00E84AC6"/>
    <w:rsid w:val="00E93A52"/>
    <w:rsid w:val="00E95D7B"/>
    <w:rsid w:val="00EB1CC4"/>
    <w:rsid w:val="00EB23C5"/>
    <w:rsid w:val="00EB424C"/>
    <w:rsid w:val="00ED1D9A"/>
    <w:rsid w:val="00ED52CF"/>
    <w:rsid w:val="00EE6866"/>
    <w:rsid w:val="00EF6410"/>
    <w:rsid w:val="00F02C94"/>
    <w:rsid w:val="00F127F1"/>
    <w:rsid w:val="00F16515"/>
    <w:rsid w:val="00F302FE"/>
    <w:rsid w:val="00F3085A"/>
    <w:rsid w:val="00F31A59"/>
    <w:rsid w:val="00F31E0E"/>
    <w:rsid w:val="00F33D4B"/>
    <w:rsid w:val="00F4363E"/>
    <w:rsid w:val="00F56A14"/>
    <w:rsid w:val="00F56C7C"/>
    <w:rsid w:val="00F67227"/>
    <w:rsid w:val="00F77AAD"/>
    <w:rsid w:val="00F823B4"/>
    <w:rsid w:val="00F96B2D"/>
    <w:rsid w:val="00F96F4A"/>
    <w:rsid w:val="00FA34FA"/>
    <w:rsid w:val="00FB4BDA"/>
    <w:rsid w:val="00FB73FC"/>
    <w:rsid w:val="00FC1A59"/>
    <w:rsid w:val="00FC3FF4"/>
    <w:rsid w:val="00FC5981"/>
    <w:rsid w:val="00FD2571"/>
    <w:rsid w:val="00FD7B6B"/>
    <w:rsid w:val="00FE2AD7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FBA5"/>
  <w15:chartTrackingRefBased/>
  <w15:docId w15:val="{638BE7EE-4DA3-448D-9F1D-902383A7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68"/>
    <w:pPr>
      <w:spacing w:after="0" w:line="276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7441"/>
    <w:pPr>
      <w:keepNext/>
      <w:keepLines/>
      <w:numPr>
        <w:numId w:val="1"/>
      </w:numPr>
      <w:spacing w:before="240" w:after="240"/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7441"/>
    <w:pPr>
      <w:keepNext/>
      <w:keepLines/>
      <w:numPr>
        <w:ilvl w:val="1"/>
        <w:numId w:val="1"/>
      </w:numPr>
      <w:spacing w:before="240" w:after="240"/>
      <w:ind w:left="567" w:hanging="567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7441"/>
    <w:pPr>
      <w:keepNext/>
      <w:keepLines/>
      <w:numPr>
        <w:ilvl w:val="2"/>
        <w:numId w:val="1"/>
      </w:numPr>
      <w:spacing w:before="240" w:after="240"/>
      <w:ind w:left="709" w:hanging="709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7441"/>
    <w:pPr>
      <w:keepNext/>
      <w:keepLines/>
      <w:numPr>
        <w:ilvl w:val="3"/>
        <w:numId w:val="1"/>
      </w:numPr>
      <w:spacing w:before="240" w:after="240"/>
      <w:ind w:left="851" w:hanging="851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F7D2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7D2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F7D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F7D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7D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7441"/>
    <w:rPr>
      <w:rFonts w:eastAsiaTheme="majorEastAsia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E7441"/>
    <w:rPr>
      <w:rFonts w:eastAsiaTheme="majorEastAsia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7441"/>
    <w:rPr>
      <w:rFonts w:eastAsiaTheme="majorEastAsia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E7441"/>
    <w:rPr>
      <w:rFonts w:eastAsiaTheme="majorEastAsia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7D2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F7D2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F7D2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F7D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7D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5E0FBB"/>
    <w:pPr>
      <w:spacing w:after="480" w:line="240" w:lineRule="auto"/>
      <w:ind w:firstLine="0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E0FBB"/>
    <w:rPr>
      <w:rFonts w:eastAsiaTheme="majorEastAsia" w:cstheme="majorBidi"/>
      <w:b/>
      <w:sz w:val="28"/>
      <w:szCs w:val="56"/>
    </w:rPr>
  </w:style>
  <w:style w:type="paragraph" w:styleId="Cabealho">
    <w:name w:val="header"/>
    <w:basedOn w:val="Normal"/>
    <w:link w:val="CabealhoChar"/>
    <w:uiPriority w:val="99"/>
    <w:unhideWhenUsed/>
    <w:qFormat/>
    <w:rsid w:val="002346E6"/>
    <w:pPr>
      <w:tabs>
        <w:tab w:val="center" w:pos="4252"/>
        <w:tab w:val="right" w:pos="8504"/>
      </w:tabs>
      <w:spacing w:line="240" w:lineRule="auto"/>
      <w:ind w:firstLine="0"/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2346E6"/>
    <w:rPr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EB23C5"/>
    <w:pPr>
      <w:tabs>
        <w:tab w:val="center" w:pos="4252"/>
        <w:tab w:val="right" w:pos="8504"/>
      </w:tabs>
      <w:spacing w:line="240" w:lineRule="auto"/>
      <w:ind w:firstLine="0"/>
      <w:jc w:val="center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EB23C5"/>
    <w:rPr>
      <w:sz w:val="20"/>
    </w:rPr>
  </w:style>
  <w:style w:type="table" w:styleId="Tabelacomgrade">
    <w:name w:val="Table Grid"/>
    <w:basedOn w:val="Tabelanormal"/>
    <w:uiPriority w:val="39"/>
    <w:rsid w:val="007A306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57" w:type="dxa"/>
        <w:bottom w:w="28" w:type="dxa"/>
        <w:right w:w="57" w:type="dxa"/>
      </w:tcMar>
      <w:vAlign w:val="center"/>
    </w:tcPr>
  </w:style>
  <w:style w:type="character" w:styleId="Hyperlink">
    <w:name w:val="Hyperlink"/>
    <w:basedOn w:val="Fontepargpadro"/>
    <w:uiPriority w:val="99"/>
    <w:unhideWhenUsed/>
    <w:rsid w:val="002D7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A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A5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96B2D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C90C2C"/>
    <w:pPr>
      <w:spacing w:after="120" w:line="240" w:lineRule="auto"/>
      <w:ind w:firstLine="0"/>
      <w:jc w:val="center"/>
    </w:pPr>
    <w:rPr>
      <w:b/>
      <w:iCs/>
      <w:sz w:val="20"/>
      <w:szCs w:val="18"/>
    </w:rPr>
  </w:style>
  <w:style w:type="paragraph" w:styleId="PargrafodaLista">
    <w:name w:val="List Paragraph"/>
    <w:basedOn w:val="Normal"/>
    <w:uiPriority w:val="34"/>
    <w:qFormat/>
    <w:rsid w:val="00983D2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7863CC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63CC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63CC"/>
    <w:rPr>
      <w:vertAlign w:val="superscript"/>
    </w:rPr>
  </w:style>
  <w:style w:type="table" w:styleId="TabeladeGradeClara">
    <w:name w:val="Grid Table Light"/>
    <w:basedOn w:val="Tabelanormal"/>
    <w:uiPriority w:val="40"/>
    <w:rsid w:val="00E42F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31265D"/>
    <w:pPr>
      <w:spacing w:before="240" w:after="240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1265D"/>
    <w:rPr>
      <w:iCs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5E0FBB"/>
    <w:pPr>
      <w:tabs>
        <w:tab w:val="left" w:pos="426"/>
        <w:tab w:val="right" w:leader="dot" w:pos="9344"/>
      </w:tabs>
      <w:spacing w:after="60"/>
      <w:ind w:firstLine="0"/>
    </w:pPr>
    <w:rPr>
      <w:b/>
      <w:cap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E0FBB"/>
    <w:pPr>
      <w:tabs>
        <w:tab w:val="left" w:pos="567"/>
        <w:tab w:val="right" w:leader="dot" w:pos="9344"/>
      </w:tabs>
      <w:spacing w:after="60"/>
      <w:ind w:firstLine="0"/>
    </w:pPr>
    <w:rPr>
      <w:caps/>
      <w:sz w:val="20"/>
    </w:rPr>
  </w:style>
  <w:style w:type="paragraph" w:customStyle="1" w:styleId="Default">
    <w:name w:val="Default"/>
    <w:rsid w:val="00632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abi@bigua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0ADC-AC17-43D3-A292-F4C43E19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FAMABI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FAMABI Civil</dc:creator>
  <cp:keywords/>
  <dc:description/>
  <cp:lastModifiedBy>Famabi</cp:lastModifiedBy>
  <cp:revision>22</cp:revision>
  <cp:lastPrinted>2021-07-15T20:32:00Z</cp:lastPrinted>
  <dcterms:created xsi:type="dcterms:W3CDTF">2021-07-15T20:39:00Z</dcterms:created>
  <dcterms:modified xsi:type="dcterms:W3CDTF">2021-08-11T21:40:00Z</dcterms:modified>
</cp:coreProperties>
</file>